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B6" w:rsidRPr="00DD657F" w:rsidRDefault="00CC0F9D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  <w:r w:rsidR="00FD47B6" w:rsidRPr="00DD657F">
        <w:rPr>
          <w:rFonts w:ascii="Times New Roman" w:hAnsi="Times New Roman"/>
        </w:rPr>
        <w:t xml:space="preserve">  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 xml:space="preserve"> к постановлению Администрации 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городского округа Похвистнево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от _________ №___________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Приложение 3 к муниципальной программе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«Сохранение и развитие сферы культуры и искусства</w:t>
      </w:r>
    </w:p>
    <w:p w:rsidR="00FD47B6" w:rsidRPr="00DD657F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 xml:space="preserve"> на территории городского округа Похвистнево</w:t>
      </w:r>
    </w:p>
    <w:p w:rsidR="00FD47B6" w:rsidRDefault="00FD47B6" w:rsidP="00FD47B6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657F">
        <w:rPr>
          <w:rFonts w:ascii="Times New Roman" w:hAnsi="Times New Roman"/>
        </w:rPr>
        <w:t>Самарской области</w:t>
      </w:r>
      <w:r w:rsidR="002051B4" w:rsidRPr="00DD657F">
        <w:rPr>
          <w:rFonts w:ascii="Times New Roman" w:hAnsi="Times New Roman"/>
        </w:rPr>
        <w:t xml:space="preserve"> на 2015-2027</w:t>
      </w:r>
      <w:r w:rsidRPr="00DD657F">
        <w:rPr>
          <w:rFonts w:ascii="Times New Roman" w:hAnsi="Times New Roman"/>
        </w:rPr>
        <w:t xml:space="preserve">  годы»</w:t>
      </w: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мероприятий</w:t>
      </w:r>
      <w:bookmarkStart w:id="0" w:name="_GoBack"/>
      <w:bookmarkEnd w:id="0"/>
    </w:p>
    <w:p w:rsidR="00FD47B6" w:rsidRDefault="00FD47B6" w:rsidP="00FD47B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 «Сохранение и развитие сферы культуры  и искусства </w:t>
      </w:r>
      <w:r w:rsidR="002C4957">
        <w:rPr>
          <w:rFonts w:ascii="Times New Roman" w:hAnsi="Times New Roman"/>
          <w:b/>
          <w:sz w:val="28"/>
          <w:szCs w:val="28"/>
        </w:rPr>
        <w:t xml:space="preserve">на территории </w:t>
      </w:r>
      <w:r>
        <w:rPr>
          <w:rFonts w:ascii="Times New Roman" w:hAnsi="Times New Roman"/>
          <w:b/>
          <w:sz w:val="28"/>
          <w:szCs w:val="28"/>
        </w:rPr>
        <w:t xml:space="preserve">в городском  округе  Похвистнево </w:t>
      </w:r>
      <w:r w:rsidR="002051B4">
        <w:rPr>
          <w:rFonts w:ascii="Times New Roman" w:hAnsi="Times New Roman"/>
          <w:b/>
          <w:sz w:val="28"/>
          <w:szCs w:val="28"/>
        </w:rPr>
        <w:t>Самарской области»  на 2015-2027</w:t>
      </w:r>
      <w:r>
        <w:rPr>
          <w:rFonts w:ascii="Times New Roman" w:hAnsi="Times New Roman"/>
          <w:b/>
          <w:sz w:val="28"/>
          <w:szCs w:val="28"/>
        </w:rPr>
        <w:t xml:space="preserve"> годы и финансовые ресурсы на их реализацию</w:t>
      </w:r>
    </w:p>
    <w:p w:rsidR="006C3CD5" w:rsidRPr="00F265C4" w:rsidRDefault="006C3CD5" w:rsidP="00F265C4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6C3CD5" w:rsidRDefault="006C3CD5"/>
    <w:tbl>
      <w:tblPr>
        <w:tblW w:w="15711" w:type="dxa"/>
        <w:tblInd w:w="-294" w:type="dxa"/>
        <w:tblLayout w:type="fixed"/>
        <w:tblLook w:val="04A0"/>
      </w:tblPr>
      <w:tblGrid>
        <w:gridCol w:w="537"/>
        <w:gridCol w:w="1566"/>
        <w:gridCol w:w="851"/>
        <w:gridCol w:w="850"/>
        <w:gridCol w:w="904"/>
        <w:gridCol w:w="790"/>
        <w:gridCol w:w="7"/>
        <w:gridCol w:w="709"/>
        <w:gridCol w:w="73"/>
        <w:gridCol w:w="69"/>
        <w:gridCol w:w="709"/>
        <w:gridCol w:w="12"/>
        <w:gridCol w:w="789"/>
        <w:gridCol w:w="49"/>
        <w:gridCol w:w="709"/>
        <w:gridCol w:w="32"/>
        <w:gridCol w:w="790"/>
        <w:gridCol w:w="28"/>
        <w:gridCol w:w="709"/>
        <w:gridCol w:w="54"/>
        <w:gridCol w:w="791"/>
        <w:gridCol w:w="6"/>
        <w:gridCol w:w="790"/>
        <w:gridCol w:w="60"/>
        <w:gridCol w:w="709"/>
        <w:gridCol w:w="46"/>
        <w:gridCol w:w="663"/>
        <w:gridCol w:w="708"/>
        <w:gridCol w:w="1276"/>
        <w:gridCol w:w="425"/>
      </w:tblGrid>
      <w:tr w:rsidR="007E0085" w:rsidRPr="006C3CD5" w:rsidTr="007E0085">
        <w:trPr>
          <w:trHeight w:val="472"/>
          <w:tblHeader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N п.п.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Срок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реализации</w:t>
            </w: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Получатель бюджетных средств исполнитель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Примечание</w:t>
            </w: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1056" w:type="dxa"/>
            <w:gridSpan w:val="2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План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69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10206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 т.ч. по годам реализации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085" w:rsidRPr="006C3CD5" w:rsidRDefault="007E0085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2026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2027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085" w:rsidRPr="006C3CD5" w:rsidRDefault="007E0085" w:rsidP="006C3C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6C3CD5" w:rsidTr="007E0085">
        <w:trPr>
          <w:trHeight w:val="300"/>
          <w:tblHeader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6C3CD5" w:rsidRDefault="007E0085" w:rsidP="00EB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Default="007E0085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Default="007E0085" w:rsidP="00240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6C3CD5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</w:tr>
      <w:tr w:rsidR="007E0085" w:rsidRPr="006C3CD5" w:rsidTr="007E0085">
        <w:trPr>
          <w:trHeight w:val="288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10428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Основная цель: Сохранение и развитие культурного потенциала,  культурного наследия городского округа Похвистнево</w:t>
            </w:r>
          </w:p>
        </w:tc>
      </w:tr>
      <w:tr w:rsidR="007E0085" w:rsidRPr="006C3CD5" w:rsidTr="007E0085">
        <w:trPr>
          <w:trHeight w:val="288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B10428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1. Осуществление поддержки творческих проектов в области культуры  и искусства</w:t>
            </w: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«Мечта моя, балет!» - открытый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фестиваль-конкурса</w:t>
            </w:r>
            <w:proofErr w:type="spellEnd"/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малых и средних городов России классической хореографии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8A3F94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864,38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FE04DB" w:rsidP="00407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410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8A3F94" w:rsidP="0027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864,38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241,8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215,1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FE04DB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87,6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410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410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C3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C3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рит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469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47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200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«Ваш выход» - открытый (международный) фестиваль любительских театров малых и средних городов России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005DD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2114,21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9241D5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2757DE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2757DE" w:rsidRDefault="009241D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2757DE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5DD" w:rsidRPr="00073B1A" w:rsidRDefault="00C005D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073B1A" w:rsidRDefault="00C005D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A3F94" w:rsidRPr="00073B1A" w:rsidTr="00C005D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2114,21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395,01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C005D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194E8D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;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рит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8A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4E8D" w:rsidRPr="00073B1A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194E8D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8A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1575"/>
        </w:trPr>
        <w:tc>
          <w:tcPr>
            <w:tcW w:w="5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Организация и проведение  открытого фестиваля-конкурса любительских цирков «Цирк в коротких штанишках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171,4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 кол..зрит;.)</w:t>
            </w: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 –</w:t>
            </w:r>
          </w:p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  регионального фестиваля вокальных ансамблей и хоровых коллективов детского и юношеского творчества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Отрадненской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епархии «Пасха Красная»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FA528B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272C8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272C8B" w:rsidP="00FA5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A3F94" w:rsidRPr="00073B1A" w:rsidTr="00194E8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3F94" w:rsidRPr="002757DE" w:rsidRDefault="008A3F94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2757DE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F94" w:rsidRPr="00073B1A" w:rsidRDefault="008A3F94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 кол..зрит;.)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FA528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94E8D" w:rsidRPr="002757DE" w:rsidRDefault="00194E8D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2757DE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E8D" w:rsidRPr="00073B1A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94E8D" w:rsidRPr="00073B1A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FA528B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1200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D83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E8D" w:rsidRPr="002757DE" w:rsidRDefault="00194E8D" w:rsidP="00DD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2757DE" w:rsidRDefault="00194E8D" w:rsidP="0019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2757DE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94E8D" w:rsidRPr="00073B1A" w:rsidRDefault="00194E8D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4E8D" w:rsidRPr="00073B1A" w:rsidRDefault="00194E8D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УДО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7E0085" w:rsidRPr="00073B1A" w:rsidTr="007E0085">
        <w:trPr>
          <w:trHeight w:val="126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Содействие в организации и участие в международном фестивале «Виват, баян»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(кол..зрит;.)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2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Участие во Всероссийских, международных конкурсах, в Губернском фестивале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Похвистнево»,</w:t>
            </w:r>
          </w:p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72C8B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073B1A" w:rsidRDefault="00272C8B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2C8B" w:rsidRPr="00073B1A" w:rsidRDefault="00272C8B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FA52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1215,8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7174DA" w:rsidRPr="002757DE" w:rsidRDefault="007174DA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 ДШИ</w:t>
            </w:r>
          </w:p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 ДК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1220F6" w:rsidRPr="002757DE" w:rsidRDefault="001220F6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20F6" w:rsidRPr="002757DE" w:rsidRDefault="001220F6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272C8B" w:rsidRPr="002757DE" w:rsidRDefault="00272C8B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272C8B" w:rsidRPr="002757DE" w:rsidRDefault="00272C8B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ДШИ</w:t>
            </w:r>
          </w:p>
          <w:p w:rsidR="001220F6" w:rsidRPr="002757DE" w:rsidRDefault="001220F6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  <w:p w:rsidR="001220F6" w:rsidRPr="002757DE" w:rsidRDefault="001220F6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2C8B" w:rsidRPr="002757DE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72C8B" w:rsidRPr="00073B1A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073B1A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2C8B" w:rsidRPr="00073B1A" w:rsidRDefault="00272C8B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92BD3" w:rsidRPr="00073B1A" w:rsidTr="00592BD3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2BD3" w:rsidRPr="00073B1A" w:rsidRDefault="00592BD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1215,8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141,8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BD3" w:rsidRPr="002757DE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92BD3" w:rsidRPr="00073B1A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687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92BD3" w:rsidRPr="00073B1A" w:rsidTr="007E0085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рит. 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участн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BD3" w:rsidRPr="002757DE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92BD3" w:rsidRPr="00073B1A" w:rsidTr="005551DF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2BD3" w:rsidRPr="002757DE" w:rsidRDefault="00592BD3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6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2BD3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2BD3" w:rsidRPr="002757DE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073B1A" w:rsidRDefault="00592BD3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2BD3" w:rsidRPr="00073B1A" w:rsidRDefault="00592BD3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551DF">
        <w:trPr>
          <w:trHeight w:val="2208"/>
        </w:trPr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C0F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1.7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Организация и проведение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общегосударствен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ных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, профессиональных праздников и праздников местного значения на территории городского округа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в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т.ч. реализация плана мероприятий, посвящённых  Великой Победы, празднования Дня города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Похвистнево)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2015-202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073B1A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7E0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Учреждения культуры, Администрация г.о. Похвистнево, Администрация п.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Октябрьский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73A19" w:rsidRPr="00073B1A" w:rsidTr="001220F6">
        <w:trPr>
          <w:trHeight w:val="220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A19" w:rsidRPr="00073B1A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3A19" w:rsidRPr="00073B1A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73A19" w:rsidRPr="002757DE" w:rsidRDefault="00873A19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1150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873A19" w:rsidRPr="00CC0F9D" w:rsidRDefault="00873A19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EA6F2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1580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73A19" w:rsidRPr="002757DE" w:rsidRDefault="00873A19" w:rsidP="00873A1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1080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3A19" w:rsidRPr="002757DE" w:rsidRDefault="00873A19" w:rsidP="001220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1080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3A19" w:rsidRPr="002757DE" w:rsidRDefault="00873A19" w:rsidP="00BA3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73A19" w:rsidRPr="00073B1A" w:rsidRDefault="00873A19" w:rsidP="00BA3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73A19" w:rsidRPr="00073B1A" w:rsidRDefault="00873A19" w:rsidP="00BA3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ДК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73A19" w:rsidRPr="00073B1A" w:rsidRDefault="00873A19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D20985" w:rsidRPr="00073B1A" w:rsidTr="007D0563">
        <w:trPr>
          <w:trHeight w:val="1575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FE04DB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568,7</w:t>
            </w:r>
          </w:p>
          <w:p w:rsidR="00D20985" w:rsidRPr="002757DE" w:rsidRDefault="00D20985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2757DE" w:rsidRDefault="00D20985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1413C2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 111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300</w:t>
            </w: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D20985" w:rsidRPr="002757DE" w:rsidRDefault="00D20985" w:rsidP="00F24C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400</w:t>
            </w: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22</w:t>
            </w: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ДМО</w:t>
            </w:r>
          </w:p>
          <w:p w:rsidR="00D20985" w:rsidRPr="002757DE" w:rsidRDefault="00D20985" w:rsidP="007D05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985" w:rsidRPr="002757DE" w:rsidRDefault="00D20985" w:rsidP="00F24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985" w:rsidRPr="00073B1A" w:rsidRDefault="00D20985" w:rsidP="00F24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985" w:rsidRPr="00073B1A" w:rsidRDefault="00D20985" w:rsidP="00F24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 АД.</w:t>
            </w:r>
          </w:p>
          <w:p w:rsidR="00D20985" w:rsidRPr="00073B1A" w:rsidRDefault="00D209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Ад. Пос.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Октяб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D20985" w:rsidRPr="00073B1A" w:rsidTr="00D20985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F948BD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proofErr w:type="gramStart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</w:t>
            </w:r>
            <w:proofErr w:type="gramEnd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 30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D20985" w:rsidRPr="002757DE" w:rsidRDefault="00D209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proofErr w:type="gramStart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</w:t>
            </w:r>
            <w:proofErr w:type="gramEnd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 98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20985" w:rsidRPr="002757DE" w:rsidRDefault="00D20985" w:rsidP="007D0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proofErr w:type="gramStart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ДР</w:t>
            </w:r>
            <w:proofErr w:type="gramEnd"/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 xml:space="preserve"> 98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0985" w:rsidRPr="002757DE" w:rsidRDefault="00D20985" w:rsidP="00D209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0985" w:rsidRPr="002757DE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0985" w:rsidRPr="00073B1A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0985" w:rsidRPr="00073B1A" w:rsidRDefault="00D209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576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F3620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ЦБС-11</w:t>
            </w:r>
          </w:p>
        </w:tc>
        <w:tc>
          <w:tcPr>
            <w:tcW w:w="791" w:type="dxa"/>
            <w:tcBorders>
              <w:top w:val="nil"/>
              <w:left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ED39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E0085" w:rsidRPr="002757DE" w:rsidRDefault="007E0085" w:rsidP="003A41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3A41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ЦБС-30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288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E0085" w:rsidRPr="002757DE" w:rsidRDefault="007E0085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7E0085">
        <w:trPr>
          <w:trHeight w:val="59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F74E3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</w:tr>
      <w:tr w:rsidR="007E0085" w:rsidRPr="00073B1A" w:rsidTr="00592BD3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1A79C9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  <w:r w:rsidR="00EA6F2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3015,22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1A79C9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  <w:r w:rsidR="00FE04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EA6F27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592BD3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592BD3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A79C9" w:rsidRPr="00073B1A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073B1A" w:rsidRDefault="001A79C9" w:rsidP="00C32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79C9" w:rsidRPr="00073B1A" w:rsidRDefault="001A79C9" w:rsidP="00C3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22496,52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2398,5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2719,1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2273,9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1985,02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1249,2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3665D6" w:rsidP="00A8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1892,7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2757DE" w:rsidRDefault="001A79C9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A79C9" w:rsidRPr="002757DE" w:rsidRDefault="001A79C9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79C9" w:rsidRPr="002757DE" w:rsidRDefault="001A79C9" w:rsidP="0059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79C9" w:rsidRPr="002757DE" w:rsidRDefault="001A79C9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79C9" w:rsidRPr="00073B1A" w:rsidRDefault="001A79C9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073B1A" w:rsidRDefault="001A79C9" w:rsidP="00C3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79C9" w:rsidRPr="00073B1A" w:rsidRDefault="001A79C9" w:rsidP="00C3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7E0085" w:rsidRPr="00073B1A" w:rsidTr="005551D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E0085" w:rsidRPr="002757DE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2757DE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E0085" w:rsidRPr="00073B1A" w:rsidRDefault="007E0085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0085" w:rsidRPr="00073B1A" w:rsidRDefault="007E0085" w:rsidP="00B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551DF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(кол.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кол .зрит.)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92BD3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1079968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92335</w:t>
            </w:r>
          </w:p>
        </w:tc>
        <w:tc>
          <w:tcPr>
            <w:tcW w:w="7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98820</w:t>
            </w:r>
          </w:p>
        </w:tc>
        <w:tc>
          <w:tcPr>
            <w:tcW w:w="7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64838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106000</w:t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107000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592BD3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107000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2757DE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073B1A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551DF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51DF" w:rsidRPr="00073B1A" w:rsidRDefault="005551DF" w:rsidP="00555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Администрация г.о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205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грантовой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деятельности учреждений культуры в рамках местного самоуправления. «От культурного проекта - к социальному результату»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.о.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Праздники улиц, дворов, микрорайонов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107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435ED8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1827,</w:t>
            </w:r>
            <w:r w:rsidR="00EA6F2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E04DB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1220F6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10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10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4BACC6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35ED8" w:rsidRPr="00073B1A" w:rsidTr="00435ED8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073B1A" w:rsidRDefault="00435ED8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5ED8" w:rsidRPr="00073B1A" w:rsidRDefault="00435ED8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1827,7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FE04D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194,9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35ED8" w:rsidRPr="002757DE" w:rsidRDefault="00435ED8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35ED8" w:rsidRPr="002757DE" w:rsidRDefault="00435ED8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35ED8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35ED8" w:rsidRPr="00073B1A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073B1A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ED8" w:rsidRPr="00073B1A" w:rsidRDefault="00435ED8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435ED8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еал. проектов)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435ED8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435ED8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9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Организация приёма немецкой делегации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D379B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073B1A" w:rsidRDefault="003D379B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79B" w:rsidRPr="00073B1A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3D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416,4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D379B" w:rsidRPr="00073B1A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073B1A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379B" w:rsidRPr="00073B1A" w:rsidRDefault="003D379B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3D379B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(дел/чел.)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  <w:r w:rsidR="003D379B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186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Выезд в город побратим Пренцлау делегации г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Похвистнево», УДО «Детская школа искусств»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(1 дел)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 «Познай мир – познай себя» ПАО «ЛУКОЙЛ» в Самарской области»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89,7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ремёсел»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Софинансирование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проекта «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Арт-объект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«Музей под открытым небом»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1104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1.14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Похвистнево»,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1116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Лучшая концертная программа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Издание книги Г.Г. Гладышевой «Отпечаток счастья»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19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2021-2022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5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F53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33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</w:t>
            </w:r>
            <w:r w:rsidR="00FE04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6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A85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150,52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199,</w:t>
            </w:r>
            <w:r w:rsidR="00FE04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  <w:r w:rsidRPr="002757DE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B7D2D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</w:t>
            </w:r>
            <w:r w:rsidR="00435ED8"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Празднование юбилея Театра студии «САД»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272C8B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2757DE" w:rsidRDefault="00CB7D2D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1A79C9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2757DE" w:rsidRDefault="00CB7D2D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272C8B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2757DE" w:rsidRDefault="00CB7D2D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272C8B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D2D" w:rsidRPr="002757DE" w:rsidRDefault="00CB7D2D" w:rsidP="007D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27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D0563" w:rsidRPr="00073B1A" w:rsidTr="007D0563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073B1A" w:rsidRDefault="007D0563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D0563" w:rsidRPr="00073B1A" w:rsidRDefault="007D0563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0563" w:rsidRPr="002757DE" w:rsidRDefault="007D0563" w:rsidP="001A79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1A79C9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D0563" w:rsidRPr="002757DE" w:rsidRDefault="007D0563" w:rsidP="007D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563" w:rsidRPr="002757DE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D0563" w:rsidRPr="00073B1A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073B1A" w:rsidRDefault="007D0563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0563" w:rsidRPr="00073B1A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B7D2D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7D2D" w:rsidRPr="00073B1A" w:rsidRDefault="00CB7D2D" w:rsidP="00272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94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2757DE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7D2D" w:rsidRPr="00073B1A" w:rsidRDefault="00CB7D2D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4279A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435ED8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1.17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279A" w:rsidRPr="00073B1A" w:rsidRDefault="0094279A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Постановка спектакля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реж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А.Якиманский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7D0563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94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073B1A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073B1A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073B1A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57D62" w:rsidRPr="00073B1A" w:rsidTr="00A53D01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62" w:rsidRPr="00073B1A" w:rsidRDefault="00D57D62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7D62" w:rsidRPr="002757DE" w:rsidRDefault="00D57D62" w:rsidP="00D57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4279A" w:rsidRPr="00073B1A" w:rsidTr="007E0085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279A" w:rsidRPr="00073B1A" w:rsidRDefault="0094279A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4279A" w:rsidRPr="00073B1A" w:rsidTr="00435ED8">
        <w:trPr>
          <w:trHeight w:val="27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279A" w:rsidRPr="00073B1A" w:rsidRDefault="0094279A" w:rsidP="0020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объёмный показатель по мероприятию, 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роект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279A" w:rsidRPr="002757DE" w:rsidRDefault="0094279A" w:rsidP="0043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2757DE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79A" w:rsidRPr="00073B1A" w:rsidRDefault="0094279A" w:rsidP="00042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C005DD">
        <w:trPr>
          <w:trHeight w:val="600"/>
        </w:trPr>
        <w:tc>
          <w:tcPr>
            <w:tcW w:w="15711" w:type="dxa"/>
            <w:gridSpan w:val="30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2. Совершенствование библиотечного обслуживания, через создание условий для доступа населения к информационным ресурсам</w:t>
            </w:r>
          </w:p>
        </w:tc>
      </w:tr>
      <w:tr w:rsidR="005551DF" w:rsidRPr="00073B1A" w:rsidTr="001254B9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A015C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AA015C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2016-202</w:t>
            </w:r>
            <w:r w:rsidR="007D0563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AA015C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AA015C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Комплектование книжных фондов библиотек на разных носителях  информации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A6F27" w:rsidRPr="00073B1A" w:rsidTr="00EA6F27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073B1A" w:rsidRDefault="00EA6F2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F27" w:rsidRPr="00073B1A" w:rsidRDefault="00EA6F2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2757DE" w:rsidRDefault="00EA6F2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Default="00EA6F27" w:rsidP="00A53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2234,2</w:t>
            </w:r>
          </w:p>
          <w:p w:rsidR="00AD17D9" w:rsidRDefault="009950AA" w:rsidP="00AD17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 xml:space="preserve">(из них 500 </w:t>
            </w:r>
            <w:r w:rsidR="00AD17D9">
              <w:rPr>
                <w:rFonts w:ascii="Calibri" w:eastAsia="Times New Roman" w:hAnsi="Calibri" w:cs="Times New Roman"/>
                <w:sz w:val="20"/>
                <w:lang w:eastAsia="ru-RU"/>
              </w:rPr>
              <w:t>пред</w:t>
            </w:r>
            <w:proofErr w:type="gramEnd"/>
          </w:p>
          <w:p w:rsidR="00945543" w:rsidRPr="002757DE" w:rsidRDefault="00AD17D9" w:rsidP="00AD1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пола</w:t>
            </w:r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гаемые</w:t>
            </w:r>
            <w:proofErr w:type="gramEnd"/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2757DE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2757DE" w:rsidRDefault="00EA6F27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2757DE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2757DE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2757DE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2757DE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2757DE" w:rsidRDefault="00EA6F27" w:rsidP="00B104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2757DE" w:rsidRDefault="00EA6F27" w:rsidP="00F74E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EA6F27" w:rsidRDefault="00EA6F27" w:rsidP="00656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EA6F27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232,2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A6F27" w:rsidRPr="00EA6F27" w:rsidRDefault="0038690E" w:rsidP="00EA6F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732,2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A6F27" w:rsidRPr="00EA6F27" w:rsidRDefault="00EA6F27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244,</w:t>
            </w:r>
            <w:r w:rsidR="00945543">
              <w:rPr>
                <w:rFonts w:ascii="Calibri" w:eastAsia="Times New Roman" w:hAnsi="Calibri" w:cs="Times New Roman"/>
                <w:sz w:val="20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6F27" w:rsidRPr="002757DE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6F27" w:rsidRPr="00073B1A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073B1A" w:rsidRDefault="00EA6F27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F27" w:rsidRPr="00073B1A" w:rsidRDefault="00EA6F2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945543" w:rsidP="00945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90,6 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EA6F27" w:rsidRDefault="00EF5B2E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A6F2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EA6F27" w:rsidRDefault="00C846E6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A6F2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EA6F27" w:rsidRDefault="005551DF" w:rsidP="00F24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945543" w:rsidP="009455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339,17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EA6F27" w:rsidRDefault="00EF5B2E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EA6F2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EA6F27" w:rsidRDefault="00C846E6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A6F27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EA6F27" w:rsidRDefault="00945543" w:rsidP="00F24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  <w:p w:rsidR="00EA6F27" w:rsidRPr="00073B1A" w:rsidRDefault="00EA6F27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Default="00945543" w:rsidP="00A8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1042,03</w:t>
            </w:r>
          </w:p>
          <w:p w:rsidR="00EA6F27" w:rsidRDefault="00EA6F27" w:rsidP="00EA6F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500 (пред</w:t>
            </w:r>
            <w:proofErr w:type="gramEnd"/>
          </w:p>
          <w:p w:rsidR="00EA6F27" w:rsidRPr="002757DE" w:rsidRDefault="00EA6F27" w:rsidP="00EA6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пола</w:t>
            </w:r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гаемые</w:t>
            </w:r>
            <w:proofErr w:type="gramEnd"/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36205" w:rsidP="00F74E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71,430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EA6F27" w:rsidRDefault="00E359C5" w:rsidP="006561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EA6F27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99,9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EA6F27" w:rsidRDefault="00C846E6" w:rsidP="009362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99,9</w:t>
            </w:r>
          </w:p>
          <w:p w:rsidR="00EA6F27" w:rsidRDefault="00EA6F27" w:rsidP="009362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500 (пред</w:t>
            </w:r>
            <w:proofErr w:type="gramEnd"/>
          </w:p>
          <w:p w:rsidR="00C846E6" w:rsidRPr="00EA6F27" w:rsidRDefault="00EA6F27" w:rsidP="009362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пола</w:t>
            </w:r>
            <w:r w:rsidR="00C846E6"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гаемые</w:t>
            </w:r>
            <w:proofErr w:type="gramEnd"/>
            <w:r w:rsidR="00C846E6"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EA6F27" w:rsidRDefault="00AF0F8B" w:rsidP="00F24C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101,4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965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.(кол..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0B78F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</w:t>
            </w:r>
            <w:r w:rsidR="005551D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1DF" w:rsidRPr="002757DE" w:rsidRDefault="000B78FF" w:rsidP="000B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звукового оборудования для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конференц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алов</w:t>
            </w:r>
            <w:proofErr w:type="spellEnd"/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331,2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.(кол..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экз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97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1" w:name="_Hlk97312022"/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Всероссийская   Акция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Библионочь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0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кол.участ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1"/>
      <w:tr w:rsidR="005551DF" w:rsidRPr="00073B1A" w:rsidTr="001254B9">
        <w:trPr>
          <w:trHeight w:val="103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библиотечного оборудования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«ЦБС г.о.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5551DF" w:rsidRPr="00073B1A" w:rsidTr="001254B9">
        <w:trPr>
          <w:trHeight w:val="18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Проведение мероприятий по развитию системы библиотечного дела с учётом задачи расширения информационных технологий и оцифровки фондов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45543" w:rsidRPr="00073B1A" w:rsidTr="00945543">
        <w:trPr>
          <w:trHeight w:val="20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2" w:name="_Hlk97311946"/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2.6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Мероприятие:</w:t>
            </w:r>
          </w:p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Подписка на периодические издания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2019-2025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945543" w:rsidRPr="00073B1A" w:rsidTr="00945543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2757DE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5543" w:rsidRPr="00073B1A" w:rsidRDefault="00945543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1254B9">
        <w:trPr>
          <w:trHeight w:val="5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0B78F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D57D62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36205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656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40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6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57D62" w:rsidRPr="00073B1A" w:rsidTr="001254B9">
        <w:trPr>
          <w:trHeight w:val="40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57D62" w:rsidRPr="00073B1A" w:rsidRDefault="00D57D62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F36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75,5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2757DE" w:rsidRDefault="00D57D62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57D62" w:rsidRPr="002757DE" w:rsidRDefault="00D57D62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7D62" w:rsidRPr="002757DE" w:rsidRDefault="00D57D62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2757DE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57D62" w:rsidRPr="00073B1A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7D62" w:rsidRPr="00073B1A" w:rsidRDefault="00D57D62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41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0B78FF" w:rsidP="00364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C71A17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2"/>
      <w:tr w:rsidR="005551DF" w:rsidRPr="00073B1A" w:rsidTr="001254B9">
        <w:trPr>
          <w:trHeight w:val="63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AA015C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модельной детской библиотеки в целях реализации НП «Культура»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8611B1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AA015C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AA015C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AA015C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551DF" w:rsidRPr="00AA015C" w:rsidRDefault="005551DF" w:rsidP="006208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9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DE2BF2" w:rsidRDefault="003C34FC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FF209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5551DF" w:rsidRPr="00FF209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DE2BF2" w:rsidRDefault="003C34FC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FF209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8611B1" w:rsidRPr="00FF209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F209E" w:rsidRPr="00073B1A" w:rsidTr="003C34FC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073B1A" w:rsidRDefault="00FF209E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F209E" w:rsidRPr="00073B1A" w:rsidRDefault="00FF209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  (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пред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FF209E" w:rsidRDefault="00FF209E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F209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5000</w:t>
            </w:r>
          </w:p>
          <w:p w:rsidR="00FF209E" w:rsidRDefault="00FF209E" w:rsidP="00A52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  <w:proofErr w:type="gramEnd"/>
          </w:p>
          <w:p w:rsidR="00FF209E" w:rsidRPr="00DE2BF2" w:rsidRDefault="00FF209E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пола</w:t>
            </w:r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гаемые</w:t>
            </w:r>
            <w:proofErr w:type="gramEnd"/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2757DE" w:rsidRDefault="00FF209E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209E" w:rsidRPr="00FF209E" w:rsidRDefault="00FF209E" w:rsidP="003C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F209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5000</w:t>
            </w:r>
          </w:p>
          <w:p w:rsidR="00FF209E" w:rsidRDefault="00FF209E" w:rsidP="00FF20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  <w:proofErr w:type="gramEnd"/>
          </w:p>
          <w:p w:rsidR="00FF209E" w:rsidRPr="00DE2BF2" w:rsidRDefault="00FF209E" w:rsidP="00FF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sz w:val="20"/>
                <w:lang w:eastAsia="ru-RU"/>
              </w:rPr>
              <w:t>пола</w:t>
            </w:r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гаемые</w:t>
            </w:r>
            <w:proofErr w:type="gramEnd"/>
            <w:r w:rsidRPr="00EA6F27">
              <w:rPr>
                <w:rFonts w:ascii="Calibri" w:eastAsia="Times New Roman" w:hAnsi="Calibri" w:cs="Times New Roman"/>
                <w:sz w:val="20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209E" w:rsidRPr="002757DE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209E" w:rsidRPr="00073B1A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073B1A" w:rsidRDefault="00FF209E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209E" w:rsidRPr="00073B1A" w:rsidRDefault="00FF209E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7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FF209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F209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32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FF209E" w:rsidRDefault="005551DF" w:rsidP="00A85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FF209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DE2BF2" w:rsidRDefault="008611B1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  <w:r w:rsidRPr="00FF209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254B9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EA26B2" w:rsidRPr="00073B1A" w:rsidTr="003665D6">
        <w:trPr>
          <w:trHeight w:val="2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073B1A" w:rsidRDefault="00EA26B2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A26B2" w:rsidRPr="00073B1A" w:rsidRDefault="00EA26B2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12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A26B2" w:rsidRPr="002757DE" w:rsidRDefault="00EA26B2" w:rsidP="00366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      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26B2" w:rsidRPr="002757DE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26B2" w:rsidRPr="00073B1A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073B1A" w:rsidRDefault="00EA26B2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26B2" w:rsidRPr="00073B1A" w:rsidRDefault="00EA26B2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26709" w:rsidRPr="00073B1A" w:rsidTr="00194E8D">
        <w:trPr>
          <w:trHeight w:val="630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426709" w:rsidRPr="002757DE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3.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промыслов. Создание этнокультурного центра на базе МБУК «Дом ремёсел»</w:t>
            </w:r>
          </w:p>
        </w:tc>
      </w:tr>
      <w:tr w:rsidR="005551DF" w:rsidRPr="00073B1A" w:rsidTr="00073CE9">
        <w:trPr>
          <w:trHeight w:val="40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bookmarkStart w:id="3" w:name="_Hlk97312889"/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3.1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ремонт корпуса № 1 и №2(ремонт крыши, устройство стёков, запасного выхода со двора ремонт крыши, устройство стёков, запасного выхода со двора, ремонт крыши, устройство стёков, запасного выхода со двора, ремонт наружных сетей канализации, водопровода и т.д.).</w:t>
            </w: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Создание этнокультурного центра на базе МБУК «Дом ремёсел» по ул. Газовиков 15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2974,2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bookmarkEnd w:id="3"/>
      <w:tr w:rsidR="005551DF" w:rsidRPr="00073B1A" w:rsidTr="008D2056">
        <w:trPr>
          <w:trHeight w:val="191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Капитальный ремонт МБУК «Дом ремесел» по адресу: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Похвистнево, ул. Шевченко, 15 (замена провода и вынос опоры)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4568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3.3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корпуса №2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124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Текущий ремонт выставочного зала корпуса №1 МБУК «Дом ремесел»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3.5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Текущий  ремонт выставочного зала МБУК «Дом ремесел» корпус №1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399,9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Благоустройство территории, внутреннего двора МБУК «Дом ремесел»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12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Капитальный  ремонт корпуса №1 МБУК «Дом ремесел»  по ул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азовиков, 14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3.8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21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Проведение проверки достоверности определения сметной стоимости по объекту «Капитальный ремонт корпуса № 1 МБУК «Дом ремесел» 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по ул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азовиков, 14»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2056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D2056" w:rsidRPr="00073B1A" w:rsidTr="00426709">
        <w:trPr>
          <w:trHeight w:val="3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</w:tcPr>
          <w:p w:rsidR="008D2056" w:rsidRPr="002757DE" w:rsidRDefault="008D2056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4.Создание условий для организации досуга и обеспечения жителей городского округа услугами организаций культуры и развития народного творчества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74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Вокально-хореографический конкурс-фестиваль «Люблю тебя, моя Россия!»     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</w:t>
            </w:r>
            <w:r w:rsidR="00073CE9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3A502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1220F6" w:rsidP="0012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B847EB" w:rsidRPr="00073B1A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073B1A" w:rsidRDefault="00B847EB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47EB" w:rsidRPr="00073B1A" w:rsidRDefault="00B847E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283,6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2757DE" w:rsidRDefault="00B847EB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47EB" w:rsidRPr="002757DE" w:rsidRDefault="00B847EB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47EB" w:rsidRPr="002757DE" w:rsidRDefault="00B847EB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47EB" w:rsidRPr="002757DE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47EB" w:rsidRPr="00073B1A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073B1A" w:rsidRDefault="00B847E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47EB" w:rsidRPr="00073B1A" w:rsidRDefault="00B847EB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073CE9" w:rsidRPr="00073B1A" w:rsidTr="00073CE9">
        <w:trPr>
          <w:trHeight w:val="585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073B1A" w:rsidRDefault="00073CE9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3CE9" w:rsidRPr="00073B1A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кол. зрит.)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</w:p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  <w:p w:rsidR="00073CE9" w:rsidRPr="002757DE" w:rsidRDefault="00073CE9" w:rsidP="00073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CE9" w:rsidRPr="002757DE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3CE9" w:rsidRPr="00073B1A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073B1A" w:rsidRDefault="00073CE9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CE9" w:rsidRPr="00073B1A" w:rsidRDefault="00073CE9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  <w:r w:rsidR="00073CE9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5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074E71">
        <w:trPr>
          <w:trHeight w:val="147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4.2</w:t>
            </w:r>
          </w:p>
        </w:tc>
        <w:tc>
          <w:tcPr>
            <w:tcW w:w="1566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Конкурс-фестиваль среди дошкольных учреждений «Маленькая модница»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(кол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частн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./ кол. зрит)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74E71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26709" w:rsidRPr="00073B1A" w:rsidTr="00194E8D">
        <w:trPr>
          <w:trHeight w:val="450"/>
        </w:trPr>
        <w:tc>
          <w:tcPr>
            <w:tcW w:w="15711" w:type="dxa"/>
            <w:gridSpan w:val="30"/>
            <w:tcBorders>
              <w:left w:val="single" w:sz="8" w:space="0" w:color="auto"/>
              <w:right w:val="single" w:sz="8" w:space="0" w:color="000000"/>
            </w:tcBorders>
          </w:tcPr>
          <w:p w:rsidR="00426709" w:rsidRPr="002757DE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5. Создание условий для массового отдыха жителей  городского округа</w:t>
            </w:r>
          </w:p>
        </w:tc>
      </w:tr>
      <w:tr w:rsidR="008D2056" w:rsidRPr="00073B1A" w:rsidTr="00426709">
        <w:trPr>
          <w:trHeight w:val="6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D2056" w:rsidRPr="00073B1A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8D2056" w:rsidRPr="00073B1A" w:rsidTr="00426709">
        <w:trPr>
          <w:trHeight w:val="6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игрового комплекса 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2757DE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056" w:rsidRPr="00073B1A" w:rsidRDefault="008D205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8D2056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886,8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0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9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селф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зоны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40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F41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</w:t>
            </w:r>
            <w:r w:rsidR="00FE04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25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3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948BD" w:rsidRPr="00073B1A" w:rsidTr="00FD1F11">
        <w:trPr>
          <w:trHeight w:val="41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073B1A" w:rsidRDefault="00F948BD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48BD" w:rsidRPr="00073B1A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9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422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F41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9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4</w:t>
            </w:r>
            <w:r w:rsidR="00FE04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2757DE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48BD" w:rsidRPr="00073B1A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073B1A" w:rsidRDefault="00F948BD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8BD" w:rsidRPr="00073B1A" w:rsidRDefault="00F948BD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54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5.3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6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сцены на городской площади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2489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минимальног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комплекса светового оборудования для зрительного зала ДК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95C9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9704B4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lightGray"/>
                <w:lang w:eastAsia="ru-RU"/>
              </w:rPr>
            </w:pPr>
            <w:r w:rsidRPr="009704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120961" w:rsidRPr="00073B1A" w:rsidRDefault="003465D8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Приобретение              театральных кресел в Красный зал МБУК «ТТ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О»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595C9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B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465D8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073B1A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65D8" w:rsidRPr="00073B1A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B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65D8" w:rsidRPr="002757DE" w:rsidRDefault="003465D8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65D8" w:rsidRPr="002757DE" w:rsidRDefault="003465D8" w:rsidP="00B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5D8" w:rsidRPr="002757DE" w:rsidRDefault="003465D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65D8" w:rsidRPr="00073B1A" w:rsidRDefault="003465D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073B1A" w:rsidRDefault="003465D8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65D8" w:rsidRPr="00073B1A" w:rsidRDefault="003465D8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FD1F11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2757DE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20961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0961" w:rsidRPr="00073B1A" w:rsidRDefault="0012096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0961" w:rsidRPr="002757DE" w:rsidRDefault="00120961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0961" w:rsidRPr="00073B1A" w:rsidRDefault="00120961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5.6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Приобретение              оргтехники </w:t>
            </w:r>
            <w:r w:rsidR="00B86DF5"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(монитор)</w:t>
            </w: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для корпуса №1 краеведческий музей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595C9F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2023</w:t>
            </w:r>
            <w:r w:rsidR="00B847EB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DF5" w:rsidRPr="00073B1A" w:rsidRDefault="00B86DF5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47EB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D73EAC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F5" w:rsidRPr="00073B1A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6DF5" w:rsidRPr="00073B1A" w:rsidRDefault="00B86DF5" w:rsidP="00794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47EB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2757DE" w:rsidRDefault="00B86DF5" w:rsidP="00C7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D73EAC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86DF5" w:rsidRPr="002757DE" w:rsidRDefault="00B86DF5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86DF5" w:rsidRPr="00073B1A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DF5" w:rsidRPr="00073B1A" w:rsidRDefault="00B86DF5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94296" w:rsidRPr="00073B1A" w:rsidTr="003465D8">
        <w:trPr>
          <w:trHeight w:val="34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4296" w:rsidRPr="00073B1A" w:rsidRDefault="00794296" w:rsidP="00794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B847EB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2757DE" w:rsidRDefault="00E04824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E04824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296" w:rsidRPr="002757DE" w:rsidRDefault="00794296" w:rsidP="0034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4296" w:rsidRPr="00073B1A" w:rsidRDefault="00794296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86DF5" w:rsidRPr="00073B1A" w:rsidTr="00426709">
        <w:trPr>
          <w:trHeight w:val="545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B86DF5" w:rsidRPr="002757DE" w:rsidRDefault="00B86DF5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6. Ф</w:t>
            </w: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ормирование потребности у населения в высококачественных муниципальных  услугах по культуре, через создание  условий  для совершенствования качества оказания услуг в области культуры и искусства, расширение круга их представления</w:t>
            </w:r>
          </w:p>
        </w:tc>
      </w:tr>
      <w:tr w:rsidR="00164130" w:rsidRPr="00073B1A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426709">
        <w:trPr>
          <w:trHeight w:val="2400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6.1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Просветительская работа МБУК ТТО «САД» в целях функции сохранения, развития, и популяризации народного театрального творчества. Участие в гастрольно-фестивальной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деятельности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05078B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005DD" w:rsidRPr="00073B1A" w:rsidTr="0005078B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073B1A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164130" w:rsidP="00164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  <w:r w:rsidR="00A5276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240,68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FE04DB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DD" w:rsidRPr="002757DE" w:rsidRDefault="00C005DD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547</w:t>
            </w:r>
            <w:r w:rsidR="0005078B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,9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05DD" w:rsidRPr="002757DE" w:rsidRDefault="00C005DD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05DD" w:rsidRPr="002757DE" w:rsidRDefault="00C005DD" w:rsidP="00C0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2757DE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05DD" w:rsidRPr="00073B1A" w:rsidRDefault="00C005D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05078B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05078B">
        <w:trPr>
          <w:trHeight w:val="31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5276C" w:rsidRPr="00073B1A" w:rsidTr="00164130">
        <w:trPr>
          <w:trHeight w:val="608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073B1A" w:rsidRDefault="00A5276C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6C" w:rsidRPr="002757DE" w:rsidRDefault="00A5276C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A52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240,68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116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140</w:t>
            </w:r>
          </w:p>
        </w:tc>
        <w:tc>
          <w:tcPr>
            <w:tcW w:w="85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18,5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63,480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106,6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547,9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6C" w:rsidRPr="002757DE" w:rsidRDefault="00A5276C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6C" w:rsidRPr="002757DE" w:rsidRDefault="00A5276C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449,1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6C" w:rsidRPr="002757DE" w:rsidRDefault="00A5276C" w:rsidP="00050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2757DE" w:rsidRDefault="00A5276C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76C" w:rsidRPr="00073B1A" w:rsidRDefault="00A5276C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164130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CF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A670B6">
        <w:trPr>
          <w:trHeight w:val="45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шт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E04824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8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164130" w:rsidRPr="002757DE" w:rsidRDefault="0016413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164130" w:rsidRPr="002757DE" w:rsidRDefault="0016413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164130" w:rsidRPr="002757DE" w:rsidRDefault="00164130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2757DE" w:rsidRDefault="00A670B6" w:rsidP="00A67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164130">
        <w:trPr>
          <w:trHeight w:val="450"/>
        </w:trPr>
        <w:tc>
          <w:tcPr>
            <w:tcW w:w="537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8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26709" w:rsidRPr="00073B1A" w:rsidTr="00426709">
        <w:trPr>
          <w:trHeight w:val="920"/>
        </w:trPr>
        <w:tc>
          <w:tcPr>
            <w:tcW w:w="15711" w:type="dxa"/>
            <w:gridSpan w:val="30"/>
            <w:tcBorders>
              <w:left w:val="single" w:sz="4" w:space="0" w:color="auto"/>
              <w:right w:val="single" w:sz="8" w:space="0" w:color="000000"/>
            </w:tcBorders>
          </w:tcPr>
          <w:p w:rsidR="00426709" w:rsidRPr="002757DE" w:rsidRDefault="00426709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Задача 7.У</w:t>
            </w: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крепление и развитие материально-технической базы, информатизация учреждений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культуры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,о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бновление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и модернизация специального оборудования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40545D">
        <w:trPr>
          <w:trHeight w:val="6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7.1</w:t>
            </w:r>
          </w:p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здания МБУК «ЦБС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охвистнево» </w:t>
            </w:r>
          </w:p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(ул.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24)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64130" w:rsidRPr="00073B1A" w:rsidTr="0040545D">
        <w:trPr>
          <w:trHeight w:val="3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726,2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кровли здания 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Похвистнево», 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1F497D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1479,36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838,1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641,26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.и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1591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8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сцены зрительного зала клуба, расположенного  в части города Похвистнево Венера (Самарская область,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Похвистнево,   ул. Центральная, д.5)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96,7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128,5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64130" w:rsidRPr="00073B1A" w:rsidTr="0040545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7.4</w:t>
            </w:r>
          </w:p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Мероприятие</w:t>
            </w:r>
          </w:p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Замена лестниц сцены 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МКУ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164130" w:rsidRPr="00073B1A" w:rsidTr="0040545D">
        <w:trPr>
          <w:trHeight w:val="900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2757DE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64130" w:rsidRPr="00073B1A" w:rsidRDefault="00164130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2015 - 2016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столбов ограждения 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95,8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142,05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827ED" w:rsidRPr="00073B1A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073B1A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7.6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073B1A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827ED" w:rsidRPr="00073B1A" w:rsidTr="005827ED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7ED" w:rsidRPr="00073B1A" w:rsidRDefault="005827ED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Замена светильников в зданиях МБУК «ЦБС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охвистнево»  по ул.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24 и ул. Советская, 10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2757DE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7ED" w:rsidRPr="00073B1A" w:rsidRDefault="005827ED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Замена оконных блоков в здании МБУК «ЦБС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охвистнево» (ул.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Косогорная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24)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Частичный ремонт кровли здания УДО «Детская школа искусств»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F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1784,05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77,65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Ремонт туалетных комнат УДО «ДШИ»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.м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82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1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Ремонт крыльца здания 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«ДК»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Похвистнево»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337,79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99,99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237,8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.м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«ЦБС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нево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5551DF" w:rsidRPr="00073B1A" w:rsidTr="005827ED">
        <w:trPr>
          <w:trHeight w:val="12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сайта МБУК «ЦБС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 на платформе ЕИС «МУЗЫКА и 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Замена механики сцены зрительного зала 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543,34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343,34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1500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Оснащение музыкальными инструментами УДО «Детская школа искусств», в рамках национального проекта «Культура»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48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5735,3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9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573,5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6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МБУК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«ТТО САД»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</w:tr>
      <w:tr w:rsidR="005551DF" w:rsidRPr="00073B1A" w:rsidTr="005827ED">
        <w:trPr>
          <w:trHeight w:val="1235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Создание виртуального концертного зала на базе МБУК «ТТО 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41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46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9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(шт.)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1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7.15</w:t>
            </w:r>
          </w:p>
          <w:p w:rsidR="005551DF" w:rsidRPr="00073B1A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Проектирование объекта «Реконструкция крыши здания МБУК «ДК»  помещения клуба Венера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.о. Похвистнево ул. Центральная,5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Областной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9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5B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5B6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97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7.16</w:t>
            </w:r>
          </w:p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Частичный ремонт актового зала и санузла здания МБУК «ЦБС»                    г.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Похвистнео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                 ул. Губкина,25А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49,977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7.17</w:t>
            </w:r>
          </w:p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Ремонт сцены в парке культуры и отдыха </w:t>
            </w: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«Дружба» по ул. Комсомольская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35,458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7.18</w:t>
            </w:r>
          </w:p>
          <w:p w:rsidR="005551DF" w:rsidRPr="00073B1A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Комплексное обследование технического состояния здания Дома детского творчества ул. Лермонтова ,35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B6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F80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F80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7.19</w:t>
            </w:r>
          </w:p>
          <w:p w:rsidR="005551DF" w:rsidRPr="00073B1A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Ремонт экрана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811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08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E6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C61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C611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736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7.20</w:t>
            </w:r>
          </w:p>
          <w:p w:rsidR="005551DF" w:rsidRPr="00073B1A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Проектирование  дизайн проекта 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B4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6B4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7.21</w:t>
            </w:r>
          </w:p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Создание и обслуживание сайта на платформе УИС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»М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узыка и культура»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2022-202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D73D1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CF4D5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CF4D5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8,5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D73D1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073B1A" w:rsidRDefault="005D73D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D1" w:rsidRPr="002757DE" w:rsidRDefault="005D73D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2757DE" w:rsidRDefault="005D73D1" w:rsidP="00120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2757DE" w:rsidRDefault="005D73D1" w:rsidP="00CF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073B1A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A670B6" w:rsidRPr="00073B1A" w:rsidTr="003C0AF8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073B1A" w:rsidRDefault="00A670B6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670B6" w:rsidRPr="002757DE" w:rsidRDefault="00A670B6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70B6" w:rsidRPr="002757DE" w:rsidRDefault="00A670B6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670B6" w:rsidRPr="002757DE" w:rsidRDefault="00A670B6" w:rsidP="003C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8,5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70B6" w:rsidRPr="002757DE" w:rsidRDefault="00A670B6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70B6" w:rsidRPr="002757DE" w:rsidRDefault="00A670B6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2757DE" w:rsidRDefault="00A670B6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0B6" w:rsidRPr="00073B1A" w:rsidRDefault="00A670B6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CF4D5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CF4D5F" w:rsidP="00CF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7.22</w:t>
            </w:r>
          </w:p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Ремонт выездного звукового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САД»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FD1F11" w:rsidP="00FD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D73D1" w:rsidRPr="00073B1A" w:rsidTr="0040545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073B1A" w:rsidRDefault="005D73D1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D73D1" w:rsidRPr="002757DE" w:rsidRDefault="005D73D1" w:rsidP="0040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3D1" w:rsidRPr="00073B1A" w:rsidRDefault="005D73D1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D73D1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D73D1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9704B4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0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7.23</w:t>
            </w:r>
          </w:p>
          <w:p w:rsidR="005551DF" w:rsidRPr="00D83564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970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56D9F" w:rsidRPr="00A5276C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527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</w:t>
            </w:r>
            <w:r w:rsidR="00656D9F" w:rsidRPr="00A527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Частичный ремонт крыши концертного зала </w:t>
            </w:r>
          </w:p>
          <w:p w:rsidR="005551DF" w:rsidRPr="00A5276C" w:rsidRDefault="00656D9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527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УДО «ДШИ»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9D03EB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B0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19463A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5276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5276C" w:rsidRDefault="0019463A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5276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7C5890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5276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5276C" w:rsidRDefault="009D03EB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5276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5276C" w:rsidRDefault="005551DF" w:rsidP="00A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9463A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6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19463A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7.24</w:t>
            </w:r>
          </w:p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Проверка сметной стоимости объекта: Капитальный ремонт здания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ЦБСг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. Похвистнево ул. </w:t>
            </w: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Лермонтова,32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7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7.25</w:t>
            </w:r>
          </w:p>
          <w:p w:rsidR="005551DF" w:rsidRPr="00073B1A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Обследование здания МБУК «ДК» по адресу г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охвистнево части города Венера ул. Центральная 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483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D5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D5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7.26</w:t>
            </w:r>
          </w:p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ремонт </w:t>
            </w:r>
            <w:r w:rsidR="00656D9F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зда</w:t>
            </w:r>
            <w:r w:rsidR="001F5061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ния МБУК «ЦБС г.о.</w:t>
            </w:r>
            <w:r w:rsidR="00656D9F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Похвистнево»</w:t>
            </w:r>
            <w:r w:rsidR="007C5890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</w:t>
            </w:r>
            <w:r w:rsidR="001F5061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 адресу  Самарская область</w:t>
            </w:r>
            <w:r w:rsidR="00656D9F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</w:t>
            </w:r>
            <w:r w:rsidR="00CC35B5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г</w:t>
            </w:r>
            <w:proofErr w:type="gramStart"/>
            <w:r w:rsidR="00CC35B5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.</w:t>
            </w:r>
            <w:r w:rsidR="00656D9F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="00656D9F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охвистнево, ул. </w:t>
            </w:r>
            <w:r w:rsidR="000554F1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Лермонтова,35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C35B5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073B1A" w:rsidRDefault="00CC35B5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C35B5" w:rsidRPr="00AA015C" w:rsidRDefault="00CC35B5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602D86" w:rsidRDefault="00CC35B5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CC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C35B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15418,2</w:t>
            </w:r>
          </w:p>
          <w:p w:rsidR="00CC35B5" w:rsidRPr="00CC35B5" w:rsidRDefault="00CC35B5" w:rsidP="00CC35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(из них 14684 пред</w:t>
            </w:r>
            <w:proofErr w:type="gramEnd"/>
          </w:p>
          <w:p w:rsidR="00CC35B5" w:rsidRPr="00CC35B5" w:rsidRDefault="00CC35B5" w:rsidP="00CC35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</w:t>
            </w:r>
            <w:proofErr w:type="gramEnd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)</w:t>
            </w:r>
          </w:p>
          <w:p w:rsidR="00CC35B5" w:rsidRPr="00CC35B5" w:rsidRDefault="00CC35B5" w:rsidP="00CC3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CC35B5" w:rsidRPr="00CC35B5" w:rsidRDefault="00CC35B5" w:rsidP="00CC35B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295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5B5" w:rsidRPr="00CC35B5" w:rsidRDefault="00CC35B5" w:rsidP="004B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C35B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15418,2</w:t>
            </w:r>
          </w:p>
          <w:p w:rsidR="00CC35B5" w:rsidRPr="00CC35B5" w:rsidRDefault="00CC35B5" w:rsidP="004B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(из них 14684 пред</w:t>
            </w:r>
            <w:proofErr w:type="gramEnd"/>
          </w:p>
          <w:p w:rsidR="00CC35B5" w:rsidRPr="00CC35B5" w:rsidRDefault="00CC35B5" w:rsidP="004B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</w:t>
            </w:r>
            <w:proofErr w:type="gramEnd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)</w:t>
            </w:r>
          </w:p>
          <w:p w:rsidR="00CC35B5" w:rsidRPr="00CC35B5" w:rsidRDefault="00CC35B5" w:rsidP="004B2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CC35B5" w:rsidRPr="00CC35B5" w:rsidRDefault="00CC35B5" w:rsidP="004B2E5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35B5" w:rsidRPr="00CC35B5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35B5" w:rsidRPr="002757DE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35B5" w:rsidRPr="002757DE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35B5" w:rsidRPr="002757DE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2757DE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073B1A" w:rsidRDefault="00CC35B5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469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AA015C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  <w:p w:rsidR="005551DF" w:rsidRPr="00AA015C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CC35B5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CC35B5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C35B5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073B1A" w:rsidRDefault="00CC35B5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C35B5" w:rsidRPr="002757DE" w:rsidRDefault="00CC35B5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  <w:p w:rsidR="00CC35B5" w:rsidRPr="002757DE" w:rsidRDefault="00CC35B5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(предполагаемые средства)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2757DE" w:rsidRDefault="00CC35B5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4B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C35B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14684</w:t>
            </w:r>
          </w:p>
          <w:p w:rsidR="00CC35B5" w:rsidRPr="00CC35B5" w:rsidRDefault="00CC35B5" w:rsidP="004B2E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  <w:proofErr w:type="gramEnd"/>
          </w:p>
          <w:p w:rsidR="00CC35B5" w:rsidRPr="00CC35B5" w:rsidRDefault="00CC35B5" w:rsidP="004B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</w:t>
            </w:r>
            <w:proofErr w:type="gramEnd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CC35B5" w:rsidRDefault="00CC35B5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5B5" w:rsidRPr="00CC35B5" w:rsidRDefault="00CC35B5" w:rsidP="0028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5B5" w:rsidRPr="00CC35B5" w:rsidRDefault="00CC35B5" w:rsidP="00CC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C35B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14684</w:t>
            </w:r>
          </w:p>
          <w:p w:rsidR="00CC35B5" w:rsidRPr="00CC35B5" w:rsidRDefault="00CC35B5" w:rsidP="00CC35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lang w:eastAsia="ru-RU"/>
              </w:rPr>
            </w:pPr>
            <w:proofErr w:type="gramStart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(пред</w:t>
            </w:r>
            <w:proofErr w:type="gramEnd"/>
          </w:p>
          <w:p w:rsidR="00CC35B5" w:rsidRPr="00CC35B5" w:rsidRDefault="00CC35B5" w:rsidP="00CC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полагаемые</w:t>
            </w:r>
            <w:proofErr w:type="gramEnd"/>
            <w:r w:rsidRPr="00CC35B5">
              <w:rPr>
                <w:rFonts w:ascii="Calibri" w:eastAsia="Times New Roman" w:hAnsi="Calibri" w:cs="Times New Roman"/>
                <w:sz w:val="20"/>
                <w:lang w:eastAsia="ru-RU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35B5" w:rsidRPr="00CC35B5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35B5" w:rsidRPr="002757DE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35B5" w:rsidRPr="002757DE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35B5" w:rsidRPr="002757DE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2757DE" w:rsidRDefault="00CC35B5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35B5" w:rsidRPr="00073B1A" w:rsidRDefault="00CC35B5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656D9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C35B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734,2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CC35B5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CC35B5" w:rsidRDefault="005551DF" w:rsidP="00194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CC35B5" w:rsidRDefault="00656D9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CC35B5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734,2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CC35B5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29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295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1B1E2D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9704B4" w:rsidRDefault="001B1E2D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04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7.27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B1E2D" w:rsidRPr="009704B4" w:rsidRDefault="001B1E2D" w:rsidP="001B1E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9704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Проверка сметной стоимости объекта: Капитальный ремонт корпуса №1 МБУК «ДР» по ул. Газовиков ,14 г. Похвистнево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9704B4" w:rsidRDefault="001B1E2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704B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E2D" w:rsidRPr="002757DE" w:rsidRDefault="001B1E2D" w:rsidP="00377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1E2D" w:rsidRPr="002757DE" w:rsidRDefault="001B1E2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E2D" w:rsidRPr="002757DE" w:rsidRDefault="001B1E2D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E2D" w:rsidRPr="002757DE" w:rsidRDefault="001B1E2D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E2D" w:rsidRPr="002757DE" w:rsidRDefault="001B1E2D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2757DE" w:rsidRDefault="001B1E2D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1E2D" w:rsidRPr="00073B1A" w:rsidRDefault="001B1E2D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</w:t>
            </w:r>
            <w:r w:rsidR="001B1E2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юджет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130,9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1B1E2D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7.28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AA015C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Капитальный ремонт  корпуса№1 МБУК </w:t>
            </w:r>
            <w:r w:rsidR="001F5061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«Д</w:t>
            </w: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ом ремесел» по ул. Газовиков ,14 г.</w:t>
            </w:r>
            <w:r w:rsidR="001F5061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о.</w:t>
            </w: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Похвистнево</w:t>
            </w:r>
            <w:r w:rsidR="001F5061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Самарской </w:t>
            </w:r>
            <w:r w:rsidR="001F5061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95C9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</w:t>
            </w:r>
            <w:r w:rsidR="00676EA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23227,4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A015C" w:rsidRDefault="000554F1" w:rsidP="000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23227,4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AA015C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554F1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073B1A" w:rsidRDefault="000554F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54F1" w:rsidRPr="002757DE" w:rsidRDefault="000554F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юджет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2757DE" w:rsidRDefault="000554F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13669,5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4F1" w:rsidRPr="00AA015C" w:rsidRDefault="000554F1" w:rsidP="000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13669,5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54F1" w:rsidRPr="00AA015C" w:rsidRDefault="000554F1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073B1A" w:rsidRDefault="000554F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554F1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073B1A" w:rsidRDefault="000554F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54F1" w:rsidRPr="002757DE" w:rsidRDefault="000554F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2757DE" w:rsidRDefault="000554F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7698,1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4F1" w:rsidRPr="00AA015C" w:rsidRDefault="000554F1" w:rsidP="00055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7698,1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54F1" w:rsidRPr="00AA015C" w:rsidRDefault="000554F1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073B1A" w:rsidRDefault="000554F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0554F1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073B1A" w:rsidRDefault="000554F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54F1" w:rsidRPr="002757DE" w:rsidRDefault="000554F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2757DE" w:rsidRDefault="000554F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1859,8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AA015C" w:rsidRDefault="000554F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4F1" w:rsidRPr="00AA015C" w:rsidRDefault="000554F1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1859,8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54F1" w:rsidRPr="00AA015C" w:rsidRDefault="000554F1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2757DE" w:rsidRDefault="000554F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54F1" w:rsidRPr="00073B1A" w:rsidRDefault="000554F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BA6877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BA6877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7.29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AA015C" w:rsidRDefault="007C5890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 Ремонт кровли, </w:t>
            </w:r>
            <w:r w:rsidR="000554F1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здания</w:t>
            </w:r>
            <w:r w:rsidR="005551DF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клуба части города Венера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95C9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AA015C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AA015C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246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7.30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BE7B1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Р</w:t>
            </w:r>
            <w:r w:rsidR="005551DF"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емонт кровли</w:t>
            </w:r>
            <w:proofErr w:type="gramStart"/>
            <w:r w:rsidR="005551DF"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</w:t>
            </w:r>
            <w:r w:rsidR="005551DF"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,</w:t>
            </w:r>
            <w:proofErr w:type="gramEnd"/>
            <w:r w:rsidR="005551DF" w:rsidRPr="00275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помещений клуба части города Красные пески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8611B1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073B1A" w:rsidRDefault="008611B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611B1" w:rsidRPr="002757DE" w:rsidRDefault="008611B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11B1" w:rsidRPr="002757DE" w:rsidRDefault="008611B1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2757DE" w:rsidRDefault="008611B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1B1" w:rsidRPr="00073B1A" w:rsidRDefault="008611B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F0F8B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073B1A" w:rsidRDefault="00AF0F8B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F0F8B" w:rsidRPr="002757DE" w:rsidRDefault="00AF0F8B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F8B" w:rsidRPr="002757DE" w:rsidRDefault="00AF0F8B" w:rsidP="00AF0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F8B" w:rsidRPr="002757DE" w:rsidRDefault="00AF0F8B" w:rsidP="00E47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2757DE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2757DE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0F8B" w:rsidRPr="002757DE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2757DE" w:rsidRDefault="00AF0F8B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0F8B" w:rsidRPr="00073B1A" w:rsidRDefault="00AF0F8B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53D01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073B1A" w:rsidRDefault="00A53D01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53D01" w:rsidRPr="002757DE" w:rsidRDefault="00A53D01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426,5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D01" w:rsidRPr="002757DE" w:rsidRDefault="00A53D01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3D01" w:rsidRPr="002757DE" w:rsidRDefault="00A53D01" w:rsidP="00A53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2757DE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2757DE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3D01" w:rsidRPr="002757DE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2757DE" w:rsidRDefault="00A53D01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3D01" w:rsidRPr="00073B1A" w:rsidRDefault="00A53D01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7.31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AA015C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«Калейдоскоп талантов» благоустройство территории клуба с устройством сцены в поселке Октябрьский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1254B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AA015C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AA015C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AA015C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AA015C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66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1170,7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2757DE" w:rsidRDefault="005551DF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1DF" w:rsidRPr="00073B1A" w:rsidRDefault="005551DF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E7B17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E7B17" w:rsidRPr="00AA015C" w:rsidRDefault="00BE7B1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 </w:t>
            </w:r>
          </w:p>
          <w:p w:rsidR="00BE7B17" w:rsidRPr="00AA015C" w:rsidRDefault="00BE7B1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Ремонт кровли МБУК «ТТ</w:t>
            </w:r>
            <w:proofErr w:type="gramStart"/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О»</w:t>
            </w:r>
            <w:proofErr w:type="gramEnd"/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САД»</w:t>
            </w:r>
          </w:p>
          <w:p w:rsidR="00BE7B17" w:rsidRPr="00AA015C" w:rsidRDefault="00BE7B17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B17" w:rsidRPr="00AA015C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E7B17" w:rsidRPr="002757DE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7B17" w:rsidRPr="002757DE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7B17" w:rsidRPr="002757DE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E7B17" w:rsidRPr="002757DE" w:rsidRDefault="00BE7B1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2757DE" w:rsidRDefault="00BE7B17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B17" w:rsidRPr="00073B1A" w:rsidRDefault="00BE7B17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AA015C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02570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AA015C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AA015C" w:rsidRDefault="00025707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7.33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AA015C" w:rsidRDefault="00AA015C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AA015C" w:rsidRPr="00AA015C" w:rsidRDefault="00AA015C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Косметический ремонт помещений МБУК «ТТ</w:t>
            </w:r>
            <w:proofErr w:type="gramStart"/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О»</w:t>
            </w:r>
            <w:proofErr w:type="gramEnd"/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САД» </w:t>
            </w:r>
          </w:p>
          <w:p w:rsidR="00AA015C" w:rsidRPr="00AA015C" w:rsidRDefault="00AA015C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(фойе и синий зал)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2757DE" w:rsidRDefault="00AA015C" w:rsidP="00B3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073B1A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142D2E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42D2E" w:rsidRPr="00AA015C" w:rsidRDefault="00142D2E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AA015C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2E" w:rsidRPr="00AA015C" w:rsidRDefault="00142D2E" w:rsidP="00011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2D2E" w:rsidRPr="00073B1A" w:rsidRDefault="00142D2E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Областной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142D2E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752EBF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0AF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3C0AF8" w:rsidRDefault="003C0AF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0AF8" w:rsidRPr="002757DE" w:rsidRDefault="003C0AF8" w:rsidP="003C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2757DE" w:rsidRDefault="003C0AF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AF8" w:rsidRPr="00073B1A" w:rsidRDefault="003C0AF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359C5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7.34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359C5" w:rsidRPr="00AA015C" w:rsidRDefault="00DB6A95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DB6A95" w:rsidRPr="00AA015C" w:rsidRDefault="00D94CE6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Техническое о</w:t>
            </w:r>
            <w:r w:rsidR="00DB6A95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бследование наружных стен здания  МБУК «Дворец культуры»  городского округа Похвистнево, расположенного по </w:t>
            </w:r>
            <w:proofErr w:type="spellStart"/>
            <w:r w:rsidR="00DB6A95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адресу</w:t>
            </w:r>
            <w:proofErr w:type="gramStart"/>
            <w:r w:rsidR="00DB6A95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:С</w:t>
            </w:r>
            <w:proofErr w:type="gramEnd"/>
            <w:r w:rsidR="00DB6A95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амарская</w:t>
            </w:r>
            <w:proofErr w:type="spellEnd"/>
            <w:r w:rsidR="00DB6A95"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область г. Похвистнево, ул. Ленинградская,2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359C5" w:rsidRPr="00AA015C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59C5" w:rsidRPr="002757DE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59C5" w:rsidRPr="002757DE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59C5" w:rsidRPr="002757DE" w:rsidRDefault="00E359C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2757DE" w:rsidRDefault="00E359C5" w:rsidP="00E3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59C5" w:rsidRPr="00073B1A" w:rsidRDefault="00E359C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AA015C" w:rsidRDefault="00C31DC4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DB6A95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AA015C" w:rsidRDefault="00C31DC4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AA015C" w:rsidRDefault="00C31DC4" w:rsidP="0076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AA015C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AA015C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073B1A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AA015C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073B1A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AA015C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</w:t>
            </w: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073B1A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47DB8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47DB8" w:rsidRPr="00AA015C" w:rsidRDefault="00E47DB8" w:rsidP="00E47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DB8" w:rsidRPr="00AA015C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47DB8" w:rsidRPr="00AA015C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2757DE" w:rsidRDefault="00E47DB8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DB8" w:rsidRPr="00073B1A" w:rsidRDefault="00E47DB8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AA015C" w:rsidRDefault="00AA015C" w:rsidP="004B2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Мероприятие   Капитальный ремонт  корпуса№1 МБУК «Дом ремесел» по ул. Газовиков ,14 г.о.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2757DE" w:rsidRDefault="00AA015C" w:rsidP="00B3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073B1A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7C2C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3C0AF8" w:rsidRDefault="00767C2C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67C2C" w:rsidRPr="002757DE" w:rsidRDefault="00767C2C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76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FE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073B1A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7C2C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3C0AF8" w:rsidRDefault="00767C2C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67C2C" w:rsidRPr="002757DE" w:rsidRDefault="00767C2C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FE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7C2C" w:rsidRPr="002757DE" w:rsidRDefault="00767C2C" w:rsidP="00FE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1124,13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2C" w:rsidRPr="00073B1A" w:rsidRDefault="00767C2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3C0AF8" w:rsidRDefault="00C31DC4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DC4" w:rsidRPr="002757DE" w:rsidRDefault="00767C2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073B1A" w:rsidRDefault="00C31DC4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7.36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AA015C" w:rsidRPr="00AA015C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Обследование технического состояния                  корпуса №1 </w:t>
            </w: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МБУК «Дом ремесел</w:t>
            </w:r>
            <w:proofErr w:type="gramStart"/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»п</w:t>
            </w:r>
            <w:proofErr w:type="gramEnd"/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 ул. Газовиков,14 г.о.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AA015C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2757DE" w:rsidRDefault="00AA015C" w:rsidP="00B3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073B1A" w:rsidRDefault="00AA015C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AA015C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AA015C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073B1A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AA015C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073B1A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AA015C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073B1A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AA015C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AA015C" w:rsidRDefault="006E1BE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073B1A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AA015C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073B1A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B6A95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3C0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B6A95" w:rsidRPr="00AA015C" w:rsidRDefault="00DB6A95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6A95" w:rsidRPr="00AA015C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2757DE" w:rsidRDefault="00DB6A95" w:rsidP="00B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6A95" w:rsidRPr="00073B1A" w:rsidRDefault="00DB6A95" w:rsidP="00B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A015C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7.37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Мероприятие </w:t>
            </w:r>
          </w:p>
          <w:p w:rsidR="00AA015C" w:rsidRPr="00AA015C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Оказание услуг по разработке раздела проектной документации «Смета на капитальный ремонт» объекта: «Капитальный ремонт корпуса №1 МБУК «Дом ремесел» по</w:t>
            </w:r>
            <w:proofErr w:type="gramStart"/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 ,</w:t>
            </w:r>
            <w:proofErr w:type="gramEnd"/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 xml:space="preserve">ул. Газавиков,14 </w:t>
            </w:r>
            <w:r w:rsidRPr="00AA01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lastRenderedPageBreak/>
              <w:t>г.о. Похвистнево Самарской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015C" w:rsidRPr="00AA015C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A015C" w:rsidRPr="002757DE" w:rsidRDefault="00AA015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2757DE" w:rsidRDefault="00AA015C" w:rsidP="00B3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МКУ «Управление ГЖКХ»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15C" w:rsidRPr="00073B1A" w:rsidRDefault="00AA015C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AA015C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073B1A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Федеральный 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073B1A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073B1A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Местный бюджет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AA015C" w:rsidRDefault="00676EAC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AA015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AA015C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073B1A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3C0AF8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073B1A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243C5E" w:rsidRPr="00073B1A" w:rsidTr="005827ED">
        <w:trPr>
          <w:trHeight w:val="261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3C0AF8" w:rsidRDefault="00243C5E" w:rsidP="00873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highlight w:val="yellow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объёмный показатель по мероприятию, ед. </w:t>
            </w: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изм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(кв. м.)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D94CE6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5E" w:rsidRPr="002757DE" w:rsidRDefault="00D94CE6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2757DE" w:rsidRDefault="00243C5E" w:rsidP="0087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C5E" w:rsidRPr="00073B1A" w:rsidRDefault="00243C5E" w:rsidP="00873A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827ED" w:rsidRPr="00073B1A" w:rsidTr="005827ED">
        <w:trPr>
          <w:trHeight w:val="1177"/>
        </w:trPr>
        <w:tc>
          <w:tcPr>
            <w:tcW w:w="15711" w:type="dxa"/>
            <w:gridSpan w:val="3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5827ED" w:rsidRPr="002757DE" w:rsidRDefault="005827ED" w:rsidP="00355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Задача № 8. Финансирование муниципальных учреждений культуры с целью  выполнения муниципальных   заданий  на оказание муниципальных услуг (выполнение работ) физическим и юридическим лицам городского округа</w:t>
            </w:r>
          </w:p>
        </w:tc>
      </w:tr>
      <w:tr w:rsidR="005551DF" w:rsidRPr="00073B1A" w:rsidTr="005827ED">
        <w:trPr>
          <w:trHeight w:val="315"/>
        </w:trPr>
        <w:tc>
          <w:tcPr>
            <w:tcW w:w="53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Мероприятие №1 МБУК «Дворец культуры»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2015– 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C31DC4" w:rsidRPr="00073B1A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073B1A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9C0835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180167,2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11416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11995,6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13376,9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16732,8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17281,5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18726,9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18287,8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A3731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9249,7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17700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17700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17700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1DC4" w:rsidRPr="00073B1A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C31DC4" w:rsidRPr="00073B1A" w:rsidTr="00FE688F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073B1A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8.2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2015-2025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9C0835" w:rsidP="00FE68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51097,4</w:t>
            </w:r>
          </w:p>
          <w:p w:rsidR="00C31DC4" w:rsidRPr="002757DE" w:rsidRDefault="00C31DC4" w:rsidP="00FE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61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  <w:r w:rsidR="00A3731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954,3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5200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31DC4" w:rsidRPr="002757DE" w:rsidRDefault="00C31DC4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2757DE" w:rsidRDefault="00C31DC4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1DC4" w:rsidRPr="00073B1A" w:rsidRDefault="00C31DC4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FE688F" w:rsidRPr="00073B1A" w:rsidTr="0040545D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073B1A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«ТТО «САД»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3313,3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3472,3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4485,1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5243,9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E688F" w:rsidRPr="002757DE" w:rsidRDefault="00FE688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2757DE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88F" w:rsidRPr="00073B1A" w:rsidRDefault="00FE688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8.3</w:t>
            </w:r>
          </w:p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 №3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«ЦБС»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9C0835" w:rsidP="00B91B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98273,7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6373,3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6578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6776,7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8147,3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9007,1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9341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10396,3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A3731C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11454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C73D6" w:rsidRPr="00073B1A" w:rsidTr="008A3F94">
        <w:trPr>
          <w:trHeight w:val="364"/>
        </w:trPr>
        <w:tc>
          <w:tcPr>
            <w:tcW w:w="5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10000</w:t>
            </w: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2757DE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8.4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Мероприятие № 4 МБУК « 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9C0835" w:rsidP="00B86D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95805,8</w:t>
            </w:r>
          </w:p>
          <w:p w:rsidR="005551DF" w:rsidRPr="002757DE" w:rsidRDefault="005551DF" w:rsidP="00B8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4C73D6" w:rsidRPr="00073B1A" w:rsidTr="008A3F94">
        <w:trPr>
          <w:trHeight w:val="112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8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5270,6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5424,2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6893,5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8400,1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9109,4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9205,4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9968,6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A3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  <w:r w:rsidR="00A3731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10000</w:t>
            </w: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2757DE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3D6" w:rsidRPr="002757DE" w:rsidRDefault="004C73D6" w:rsidP="008A3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10100</w:t>
            </w: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Мероприятие№5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2015-   202</w:t>
            </w:r>
            <w:r w:rsidR="00595C9F"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4C73D6" w:rsidRPr="00073B1A" w:rsidTr="00EB19DE">
        <w:trPr>
          <w:trHeight w:val="261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right w:val="single" w:sz="8" w:space="0" w:color="000000"/>
            </w:tcBorders>
            <w:shd w:val="clear" w:color="auto" w:fill="auto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9C0835" w:rsidP="00B91B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203646</w:t>
            </w:r>
          </w:p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14901,6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15216,7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16054,9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18423,1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20037,2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20632,2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21750,4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A3731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22429,9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18000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3D6" w:rsidRPr="002757DE" w:rsidRDefault="004C73D6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18100</w:t>
            </w: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73D6" w:rsidRPr="002757DE" w:rsidRDefault="004C73D6" w:rsidP="008A3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18100</w:t>
            </w: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2757DE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C73D6" w:rsidRPr="00073B1A" w:rsidRDefault="004C73D6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065"/>
        </w:trPr>
        <w:tc>
          <w:tcPr>
            <w:tcW w:w="53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8.6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инвестиций)  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2015 - 2018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117,5</w:t>
            </w: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31,2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929"/>
        </w:trPr>
        <w:tc>
          <w:tcPr>
            <w:tcW w:w="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9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8.7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МБУК «Дом ремесел»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2016 - 2022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1330,5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250,1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460</w:t>
            </w:r>
          </w:p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427,4</w:t>
            </w:r>
          </w:p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</w:p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150</w:t>
            </w:r>
          </w:p>
          <w:p w:rsidR="005551DF" w:rsidRPr="002757DE" w:rsidRDefault="005551DF" w:rsidP="00C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«Дом ремесел»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96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8.8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муниципальных услуг (выполнение работ) физическим и (или) юридическим лицам (за исключением бюджетных инве3</w:t>
            </w:r>
            <w:proofErr w:type="gramEnd"/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стиций</w:t>
            </w:r>
            <w:proofErr w:type="spell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  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2017-2020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2130,7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1465,7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165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«ДК»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охвистнево»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12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3"/>
        </w:trPr>
        <w:tc>
          <w:tcPr>
            <w:tcW w:w="53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95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8.9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Субсидия на проведение мероприятия, 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посвященному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65-летию УДО «Детская школа искусств»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200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30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065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8.10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Субсидии бюджетным учреждениям на цели, не связанные с возмещением нормативных затрат на оказание ими муниципальных услуг (выполнение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работ) физическим и (или) юридическим лицам (за исключением бюджетных инвестиций)  УДО «Детская школа искусств»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УДО «Детская школа искусств»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single" w:sz="8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64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52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8.11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Субсидии бюджетным учреждениям на цели, не связанные с возмещением нормативных затрат на оказание ими муниципальных услуг (выполнение работ) физическим и (или) юридическим лицам (за исключением бюджетных инвестиций)  МБУК «ЦБС г.о</w:t>
            </w:r>
            <w:proofErr w:type="gramStart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.П</w:t>
            </w:r>
            <w:proofErr w:type="gramEnd"/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охвистнево»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2018-2019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846,7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775,9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70,8 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МБУК «ЦБС г.о.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Похвистнево»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55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1189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64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2015-   </w:t>
            </w: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202</w:t>
            </w:r>
            <w:r w:rsidR="00784E5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D1EE7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9C0835" w:rsidP="00CD7B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CD7B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44228,22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  <w:r w:rsidR="005B4FF4"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48385,7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51189,8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69485,4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67276,2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69598,5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69099,5</w:t>
            </w:r>
            <w:r w:rsidR="005B4FF4"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211EEC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</w:t>
            </w:r>
            <w:r w:rsidR="009C0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4510,0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BA6877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107207,9</w:t>
            </w:r>
            <w:r w:rsidR="00CD7B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A42649" w:rsidRDefault="00A42649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73577,93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A42649" w:rsidRDefault="00211EEC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64941</w:t>
            </w:r>
            <w:r w:rsidR="00A42649" w:rsidRPr="00A42649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,00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CD7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Федеральный 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A4264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A4264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881798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CD7B63" w:rsidP="00211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23726,10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264,5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4439,1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90,6</w:t>
            </w:r>
          </w:p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BA6877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13754,2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2649" w:rsidRPr="00A42649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5084,7</w:t>
            </w:r>
          </w:p>
          <w:p w:rsidR="00CD7B63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(из них</w:t>
            </w:r>
            <w:proofErr w:type="gramEnd"/>
          </w:p>
          <w:p w:rsidR="00A42649" w:rsidRPr="00A42649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500</w:t>
            </w:r>
            <w:r w:rsidR="00CD7B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предполагаемые)</w:t>
            </w:r>
            <w:proofErr w:type="gramEnd"/>
          </w:p>
          <w:p w:rsidR="00A42649" w:rsidRPr="00A42649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A42649" w:rsidRDefault="00211EEC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A4264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A4264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3B0499" w:rsidRPr="00073B1A" w:rsidTr="00074E71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073B1A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CD7B63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24088,07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722,7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499" w:rsidRPr="002757DE" w:rsidRDefault="00211EE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50,97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877" w:rsidRPr="00A42649" w:rsidRDefault="00BA6877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22429,7</w:t>
            </w:r>
          </w:p>
          <w:p w:rsidR="00A42649" w:rsidRPr="00A42649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(</w:t>
            </w:r>
            <w:r w:rsidR="00873A19"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из них</w:t>
            </w:r>
            <w:proofErr w:type="gramEnd"/>
          </w:p>
          <w:p w:rsidR="003B0499" w:rsidRPr="00A42649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14684 предпола</w:t>
            </w:r>
            <w:r w:rsidR="00873A19"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гаемые</w:t>
            </w:r>
            <w:proofErr w:type="gramStart"/>
            <w:r w:rsidR="00873A19"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)</w:t>
            </w:r>
            <w:proofErr w:type="gramEnd"/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B0499" w:rsidRPr="00A42649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47,6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B0499" w:rsidRPr="00A42649" w:rsidRDefault="00211EEC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2757DE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499" w:rsidRPr="00073B1A" w:rsidRDefault="003B0499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073B1A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A4264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A42649" w:rsidRDefault="005551DF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073B1A" w:rsidTr="003D5C4A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9C0835" w:rsidP="00881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</w:t>
            </w:r>
            <w:r w:rsidR="00CD7B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6410,95</w:t>
            </w:r>
          </w:p>
        </w:tc>
        <w:tc>
          <w:tcPr>
            <w:tcW w:w="90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48956,2</w:t>
            </w:r>
          </w:p>
        </w:tc>
        <w:tc>
          <w:tcPr>
            <w:tcW w:w="79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48118,1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51114,8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69410,4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66782,1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64436,7</w:t>
            </w:r>
          </w:p>
        </w:tc>
        <w:tc>
          <w:tcPr>
            <w:tcW w:w="850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68956,5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881798" w:rsidP="00012A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</w:t>
            </w:r>
            <w:r w:rsidR="009C08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4368,43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BA6877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71024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2649" w:rsidRPr="00A42649" w:rsidRDefault="00881798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</w:t>
            </w:r>
            <w:r w:rsidR="00A42649"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8445,63</w:t>
            </w:r>
          </w:p>
          <w:p w:rsidR="00A42649" w:rsidRPr="00A42649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( из них 500 предполагаемые)</w:t>
            </w:r>
            <w:proofErr w:type="gramEnd"/>
          </w:p>
          <w:p w:rsidR="00A42649" w:rsidRPr="00A42649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  <w:p w:rsidR="00A42649" w:rsidRPr="00A42649" w:rsidRDefault="00A42649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551DF" w:rsidRPr="00A42649" w:rsidRDefault="00881798" w:rsidP="00A426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64798,00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551DF" w:rsidRPr="006C3CD5" w:rsidTr="00EB19DE">
        <w:trPr>
          <w:trHeight w:val="288"/>
        </w:trPr>
        <w:tc>
          <w:tcPr>
            <w:tcW w:w="5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073B1A" w:rsidRDefault="005551DF" w:rsidP="00B91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073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Внебюджетные средства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</w:t>
            </w:r>
            <w:r w:rsidR="00006C25"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,1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3,1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211EEC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5551DF" w:rsidRPr="00A4264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A42649" w:rsidRDefault="00211EEC" w:rsidP="00211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2757DE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757D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B10428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B10428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5551DF" w:rsidRPr="006C3CD5" w:rsidTr="00EB19DE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6C3C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51DF" w:rsidRPr="00A42649" w:rsidRDefault="005551DF" w:rsidP="00B91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A426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A4264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A42649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51DF" w:rsidRPr="006C3CD5" w:rsidRDefault="005551DF" w:rsidP="00B91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13777A" w:rsidRDefault="0013777A" w:rsidP="00550268"/>
    <w:sectPr w:rsidR="0013777A" w:rsidSect="00F265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6C3CD5"/>
    <w:rsid w:val="00002226"/>
    <w:rsid w:val="000061B0"/>
    <w:rsid w:val="00006C25"/>
    <w:rsid w:val="0001181A"/>
    <w:rsid w:val="00011D40"/>
    <w:rsid w:val="00012AEF"/>
    <w:rsid w:val="0001685A"/>
    <w:rsid w:val="00022250"/>
    <w:rsid w:val="00025707"/>
    <w:rsid w:val="00032AF5"/>
    <w:rsid w:val="0004127F"/>
    <w:rsid w:val="00042956"/>
    <w:rsid w:val="0004585F"/>
    <w:rsid w:val="0005078B"/>
    <w:rsid w:val="00052A77"/>
    <w:rsid w:val="000554F1"/>
    <w:rsid w:val="0006137C"/>
    <w:rsid w:val="00065AB4"/>
    <w:rsid w:val="00073B1A"/>
    <w:rsid w:val="00073CE9"/>
    <w:rsid w:val="00074E71"/>
    <w:rsid w:val="000824C9"/>
    <w:rsid w:val="000B78FF"/>
    <w:rsid w:val="000D7415"/>
    <w:rsid w:val="00102FCF"/>
    <w:rsid w:val="00107524"/>
    <w:rsid w:val="00116088"/>
    <w:rsid w:val="00120961"/>
    <w:rsid w:val="001220F6"/>
    <w:rsid w:val="001254B9"/>
    <w:rsid w:val="00125927"/>
    <w:rsid w:val="00126515"/>
    <w:rsid w:val="0013020A"/>
    <w:rsid w:val="0013777A"/>
    <w:rsid w:val="001413C2"/>
    <w:rsid w:val="00141C72"/>
    <w:rsid w:val="00142D2E"/>
    <w:rsid w:val="001438C5"/>
    <w:rsid w:val="001441E7"/>
    <w:rsid w:val="00156AF4"/>
    <w:rsid w:val="00161E4F"/>
    <w:rsid w:val="00164130"/>
    <w:rsid w:val="00171E74"/>
    <w:rsid w:val="0017673C"/>
    <w:rsid w:val="00187170"/>
    <w:rsid w:val="00191835"/>
    <w:rsid w:val="0019331C"/>
    <w:rsid w:val="00193603"/>
    <w:rsid w:val="0019463A"/>
    <w:rsid w:val="00194E8D"/>
    <w:rsid w:val="001950D0"/>
    <w:rsid w:val="001A1F42"/>
    <w:rsid w:val="001A79C9"/>
    <w:rsid w:val="001A7B85"/>
    <w:rsid w:val="001B1E2D"/>
    <w:rsid w:val="001C2077"/>
    <w:rsid w:val="001C5B73"/>
    <w:rsid w:val="001D668C"/>
    <w:rsid w:val="001E5D5B"/>
    <w:rsid w:val="001E7A0B"/>
    <w:rsid w:val="001F46E0"/>
    <w:rsid w:val="001F5061"/>
    <w:rsid w:val="002051B4"/>
    <w:rsid w:val="002059C4"/>
    <w:rsid w:val="0021020C"/>
    <w:rsid w:val="00211EEC"/>
    <w:rsid w:val="00212F90"/>
    <w:rsid w:val="00220042"/>
    <w:rsid w:val="00237C96"/>
    <w:rsid w:val="0024014D"/>
    <w:rsid w:val="00243C5E"/>
    <w:rsid w:val="002458E8"/>
    <w:rsid w:val="00246F07"/>
    <w:rsid w:val="002500FB"/>
    <w:rsid w:val="00272C8B"/>
    <w:rsid w:val="00274716"/>
    <w:rsid w:val="002757DE"/>
    <w:rsid w:val="00276BFF"/>
    <w:rsid w:val="00283F25"/>
    <w:rsid w:val="0028760D"/>
    <w:rsid w:val="00291679"/>
    <w:rsid w:val="0029336F"/>
    <w:rsid w:val="00295A25"/>
    <w:rsid w:val="002A0F8F"/>
    <w:rsid w:val="002A1D53"/>
    <w:rsid w:val="002B0DC8"/>
    <w:rsid w:val="002C4957"/>
    <w:rsid w:val="002E4BF2"/>
    <w:rsid w:val="002F730D"/>
    <w:rsid w:val="00302ED0"/>
    <w:rsid w:val="00303E9A"/>
    <w:rsid w:val="003070B4"/>
    <w:rsid w:val="0031289B"/>
    <w:rsid w:val="0033707F"/>
    <w:rsid w:val="003465D8"/>
    <w:rsid w:val="003519F2"/>
    <w:rsid w:val="00355E25"/>
    <w:rsid w:val="003640AB"/>
    <w:rsid w:val="003665D6"/>
    <w:rsid w:val="003777FB"/>
    <w:rsid w:val="0038690E"/>
    <w:rsid w:val="00391D74"/>
    <w:rsid w:val="00394626"/>
    <w:rsid w:val="003A4117"/>
    <w:rsid w:val="003A458F"/>
    <w:rsid w:val="003A5029"/>
    <w:rsid w:val="003B0499"/>
    <w:rsid w:val="003C0AF8"/>
    <w:rsid w:val="003C34FC"/>
    <w:rsid w:val="003C4EE3"/>
    <w:rsid w:val="003C510B"/>
    <w:rsid w:val="003D379B"/>
    <w:rsid w:val="003D5C4A"/>
    <w:rsid w:val="003E4557"/>
    <w:rsid w:val="003F0F5B"/>
    <w:rsid w:val="003F190E"/>
    <w:rsid w:val="0040545D"/>
    <w:rsid w:val="004071BF"/>
    <w:rsid w:val="0041073B"/>
    <w:rsid w:val="00414650"/>
    <w:rsid w:val="004251CA"/>
    <w:rsid w:val="00426709"/>
    <w:rsid w:val="00435ED8"/>
    <w:rsid w:val="0043625F"/>
    <w:rsid w:val="00444E6A"/>
    <w:rsid w:val="00456E8F"/>
    <w:rsid w:val="00457CB0"/>
    <w:rsid w:val="00462133"/>
    <w:rsid w:val="0047365D"/>
    <w:rsid w:val="004805F7"/>
    <w:rsid w:val="00483C37"/>
    <w:rsid w:val="004908BB"/>
    <w:rsid w:val="0049600F"/>
    <w:rsid w:val="004A06BA"/>
    <w:rsid w:val="004B06C5"/>
    <w:rsid w:val="004B1C27"/>
    <w:rsid w:val="004C6110"/>
    <w:rsid w:val="004C73D6"/>
    <w:rsid w:val="004D2850"/>
    <w:rsid w:val="004F1AC5"/>
    <w:rsid w:val="0050403C"/>
    <w:rsid w:val="005044EF"/>
    <w:rsid w:val="0051144E"/>
    <w:rsid w:val="005259FD"/>
    <w:rsid w:val="005440B1"/>
    <w:rsid w:val="00550268"/>
    <w:rsid w:val="00550D28"/>
    <w:rsid w:val="00552BE4"/>
    <w:rsid w:val="00554280"/>
    <w:rsid w:val="005551DF"/>
    <w:rsid w:val="0055667F"/>
    <w:rsid w:val="005827ED"/>
    <w:rsid w:val="00584E6B"/>
    <w:rsid w:val="005910D7"/>
    <w:rsid w:val="005921E1"/>
    <w:rsid w:val="0059277F"/>
    <w:rsid w:val="00592BD3"/>
    <w:rsid w:val="005942A3"/>
    <w:rsid w:val="00595C9F"/>
    <w:rsid w:val="005A6D0F"/>
    <w:rsid w:val="005B193A"/>
    <w:rsid w:val="005B4FF4"/>
    <w:rsid w:val="005B6F62"/>
    <w:rsid w:val="005B7848"/>
    <w:rsid w:val="005C2CB9"/>
    <w:rsid w:val="005C5E71"/>
    <w:rsid w:val="005C6608"/>
    <w:rsid w:val="005D73D1"/>
    <w:rsid w:val="005F7AB9"/>
    <w:rsid w:val="00600806"/>
    <w:rsid w:val="00602D86"/>
    <w:rsid w:val="00605786"/>
    <w:rsid w:val="006068A0"/>
    <w:rsid w:val="006103B3"/>
    <w:rsid w:val="0061067F"/>
    <w:rsid w:val="0061202D"/>
    <w:rsid w:val="00612C7C"/>
    <w:rsid w:val="00613705"/>
    <w:rsid w:val="00616AC4"/>
    <w:rsid w:val="006208E4"/>
    <w:rsid w:val="006347D7"/>
    <w:rsid w:val="00647C4A"/>
    <w:rsid w:val="006561A1"/>
    <w:rsid w:val="00656D9F"/>
    <w:rsid w:val="006648B1"/>
    <w:rsid w:val="00676EAC"/>
    <w:rsid w:val="00677573"/>
    <w:rsid w:val="006829BC"/>
    <w:rsid w:val="00683979"/>
    <w:rsid w:val="0068725B"/>
    <w:rsid w:val="006B3EE5"/>
    <w:rsid w:val="006B4095"/>
    <w:rsid w:val="006C3CD5"/>
    <w:rsid w:val="006D169E"/>
    <w:rsid w:val="006D381F"/>
    <w:rsid w:val="006D3D32"/>
    <w:rsid w:val="006E1BE5"/>
    <w:rsid w:val="006F0A2D"/>
    <w:rsid w:val="006F76D6"/>
    <w:rsid w:val="00704950"/>
    <w:rsid w:val="00710DAB"/>
    <w:rsid w:val="007174DA"/>
    <w:rsid w:val="00720913"/>
    <w:rsid w:val="00725435"/>
    <w:rsid w:val="00731520"/>
    <w:rsid w:val="0073311B"/>
    <w:rsid w:val="007416F5"/>
    <w:rsid w:val="00746768"/>
    <w:rsid w:val="00752CEC"/>
    <w:rsid w:val="00752EBF"/>
    <w:rsid w:val="007552E5"/>
    <w:rsid w:val="0075570D"/>
    <w:rsid w:val="00767C2C"/>
    <w:rsid w:val="007726F5"/>
    <w:rsid w:val="00777B1D"/>
    <w:rsid w:val="007813C2"/>
    <w:rsid w:val="00784E57"/>
    <w:rsid w:val="00794296"/>
    <w:rsid w:val="007A6753"/>
    <w:rsid w:val="007B61A8"/>
    <w:rsid w:val="007C5890"/>
    <w:rsid w:val="007C7434"/>
    <w:rsid w:val="007D0563"/>
    <w:rsid w:val="007D0BC7"/>
    <w:rsid w:val="007E0085"/>
    <w:rsid w:val="007F53A8"/>
    <w:rsid w:val="00801C7A"/>
    <w:rsid w:val="00802432"/>
    <w:rsid w:val="00802FE8"/>
    <w:rsid w:val="0080372D"/>
    <w:rsid w:val="00805E1A"/>
    <w:rsid w:val="00811181"/>
    <w:rsid w:val="008200A1"/>
    <w:rsid w:val="0082092F"/>
    <w:rsid w:val="00827817"/>
    <w:rsid w:val="00842762"/>
    <w:rsid w:val="0084377B"/>
    <w:rsid w:val="00846D75"/>
    <w:rsid w:val="008611B1"/>
    <w:rsid w:val="0087332B"/>
    <w:rsid w:val="00873A19"/>
    <w:rsid w:val="0087635A"/>
    <w:rsid w:val="00881798"/>
    <w:rsid w:val="008879EA"/>
    <w:rsid w:val="008A2044"/>
    <w:rsid w:val="008A3524"/>
    <w:rsid w:val="008A3F94"/>
    <w:rsid w:val="008A5053"/>
    <w:rsid w:val="008B0A9A"/>
    <w:rsid w:val="008D1EE7"/>
    <w:rsid w:val="008D2056"/>
    <w:rsid w:val="008D6D27"/>
    <w:rsid w:val="008E0B7C"/>
    <w:rsid w:val="00907041"/>
    <w:rsid w:val="00916F41"/>
    <w:rsid w:val="0092035F"/>
    <w:rsid w:val="009215D6"/>
    <w:rsid w:val="00922A54"/>
    <w:rsid w:val="00923EDB"/>
    <w:rsid w:val="009241D5"/>
    <w:rsid w:val="00924BBF"/>
    <w:rsid w:val="00926036"/>
    <w:rsid w:val="00932417"/>
    <w:rsid w:val="009362C1"/>
    <w:rsid w:val="0094279A"/>
    <w:rsid w:val="00945543"/>
    <w:rsid w:val="00951703"/>
    <w:rsid w:val="00952F22"/>
    <w:rsid w:val="00961824"/>
    <w:rsid w:val="009618BA"/>
    <w:rsid w:val="00965778"/>
    <w:rsid w:val="009659B9"/>
    <w:rsid w:val="009704B4"/>
    <w:rsid w:val="00976BFD"/>
    <w:rsid w:val="0098146B"/>
    <w:rsid w:val="00987FA3"/>
    <w:rsid w:val="00994862"/>
    <w:rsid w:val="009950AA"/>
    <w:rsid w:val="0099549C"/>
    <w:rsid w:val="009A2CEB"/>
    <w:rsid w:val="009A2FD1"/>
    <w:rsid w:val="009A6150"/>
    <w:rsid w:val="009C0835"/>
    <w:rsid w:val="009D03EB"/>
    <w:rsid w:val="009D2C00"/>
    <w:rsid w:val="009D69B5"/>
    <w:rsid w:val="009D6CD5"/>
    <w:rsid w:val="009F615E"/>
    <w:rsid w:val="00A02F17"/>
    <w:rsid w:val="00A06E84"/>
    <w:rsid w:val="00A15DEC"/>
    <w:rsid w:val="00A16576"/>
    <w:rsid w:val="00A17DAE"/>
    <w:rsid w:val="00A264FA"/>
    <w:rsid w:val="00A27990"/>
    <w:rsid w:val="00A3731C"/>
    <w:rsid w:val="00A42649"/>
    <w:rsid w:val="00A42A11"/>
    <w:rsid w:val="00A4450E"/>
    <w:rsid w:val="00A5276C"/>
    <w:rsid w:val="00A53D01"/>
    <w:rsid w:val="00A66293"/>
    <w:rsid w:val="00A670B6"/>
    <w:rsid w:val="00A744F7"/>
    <w:rsid w:val="00A85183"/>
    <w:rsid w:val="00AA015C"/>
    <w:rsid w:val="00AA3655"/>
    <w:rsid w:val="00AA451C"/>
    <w:rsid w:val="00AB7C3B"/>
    <w:rsid w:val="00AD17D9"/>
    <w:rsid w:val="00AD2567"/>
    <w:rsid w:val="00AD5A5B"/>
    <w:rsid w:val="00AD664E"/>
    <w:rsid w:val="00AF0F8B"/>
    <w:rsid w:val="00B03297"/>
    <w:rsid w:val="00B10428"/>
    <w:rsid w:val="00B12AFF"/>
    <w:rsid w:val="00B233D1"/>
    <w:rsid w:val="00B414FD"/>
    <w:rsid w:val="00B44AA2"/>
    <w:rsid w:val="00B57CCA"/>
    <w:rsid w:val="00B66C36"/>
    <w:rsid w:val="00B80778"/>
    <w:rsid w:val="00B80F0D"/>
    <w:rsid w:val="00B847EB"/>
    <w:rsid w:val="00B86DF5"/>
    <w:rsid w:val="00B91B31"/>
    <w:rsid w:val="00BA295E"/>
    <w:rsid w:val="00BA3EBD"/>
    <w:rsid w:val="00BA6877"/>
    <w:rsid w:val="00BB6A6C"/>
    <w:rsid w:val="00BC031B"/>
    <w:rsid w:val="00BC6A0A"/>
    <w:rsid w:val="00BC73F2"/>
    <w:rsid w:val="00BD1465"/>
    <w:rsid w:val="00BD6BCE"/>
    <w:rsid w:val="00BE7B17"/>
    <w:rsid w:val="00BF0693"/>
    <w:rsid w:val="00BF539D"/>
    <w:rsid w:val="00BF6048"/>
    <w:rsid w:val="00C005DD"/>
    <w:rsid w:val="00C0194A"/>
    <w:rsid w:val="00C05BD3"/>
    <w:rsid w:val="00C1750A"/>
    <w:rsid w:val="00C23627"/>
    <w:rsid w:val="00C31DC4"/>
    <w:rsid w:val="00C32B0F"/>
    <w:rsid w:val="00C336E0"/>
    <w:rsid w:val="00C3432C"/>
    <w:rsid w:val="00C34458"/>
    <w:rsid w:val="00C36346"/>
    <w:rsid w:val="00C36940"/>
    <w:rsid w:val="00C40E62"/>
    <w:rsid w:val="00C4271F"/>
    <w:rsid w:val="00C4678E"/>
    <w:rsid w:val="00C61167"/>
    <w:rsid w:val="00C66248"/>
    <w:rsid w:val="00C7105E"/>
    <w:rsid w:val="00C71A17"/>
    <w:rsid w:val="00C81E74"/>
    <w:rsid w:val="00C846E6"/>
    <w:rsid w:val="00C853D8"/>
    <w:rsid w:val="00C871FA"/>
    <w:rsid w:val="00C93439"/>
    <w:rsid w:val="00C975F3"/>
    <w:rsid w:val="00CA1406"/>
    <w:rsid w:val="00CB0134"/>
    <w:rsid w:val="00CB7D2D"/>
    <w:rsid w:val="00CC0F9D"/>
    <w:rsid w:val="00CC35B5"/>
    <w:rsid w:val="00CD41CE"/>
    <w:rsid w:val="00CD7B63"/>
    <w:rsid w:val="00CE5FC0"/>
    <w:rsid w:val="00CE7AAC"/>
    <w:rsid w:val="00CF4D5F"/>
    <w:rsid w:val="00D107F8"/>
    <w:rsid w:val="00D10AF3"/>
    <w:rsid w:val="00D122C4"/>
    <w:rsid w:val="00D20985"/>
    <w:rsid w:val="00D34007"/>
    <w:rsid w:val="00D34840"/>
    <w:rsid w:val="00D3574B"/>
    <w:rsid w:val="00D55688"/>
    <w:rsid w:val="00D57B82"/>
    <w:rsid w:val="00D57D62"/>
    <w:rsid w:val="00D6221C"/>
    <w:rsid w:val="00D73EAC"/>
    <w:rsid w:val="00D81942"/>
    <w:rsid w:val="00D834FB"/>
    <w:rsid w:val="00D83564"/>
    <w:rsid w:val="00D84EC7"/>
    <w:rsid w:val="00D85619"/>
    <w:rsid w:val="00D9128E"/>
    <w:rsid w:val="00D94CE6"/>
    <w:rsid w:val="00DA37EA"/>
    <w:rsid w:val="00DA484A"/>
    <w:rsid w:val="00DB6A95"/>
    <w:rsid w:val="00DC04BE"/>
    <w:rsid w:val="00DD0343"/>
    <w:rsid w:val="00DD5803"/>
    <w:rsid w:val="00DD657F"/>
    <w:rsid w:val="00DE0036"/>
    <w:rsid w:val="00DE0BF6"/>
    <w:rsid w:val="00DE2BF2"/>
    <w:rsid w:val="00E03056"/>
    <w:rsid w:val="00E03895"/>
    <w:rsid w:val="00E04824"/>
    <w:rsid w:val="00E0750A"/>
    <w:rsid w:val="00E22CB9"/>
    <w:rsid w:val="00E3326A"/>
    <w:rsid w:val="00E359C5"/>
    <w:rsid w:val="00E367A9"/>
    <w:rsid w:val="00E47DB8"/>
    <w:rsid w:val="00E61371"/>
    <w:rsid w:val="00E62ABB"/>
    <w:rsid w:val="00E6628E"/>
    <w:rsid w:val="00E8770B"/>
    <w:rsid w:val="00E90FC2"/>
    <w:rsid w:val="00E96A0D"/>
    <w:rsid w:val="00E97A59"/>
    <w:rsid w:val="00EA26B2"/>
    <w:rsid w:val="00EA4539"/>
    <w:rsid w:val="00EA6F27"/>
    <w:rsid w:val="00EB19DE"/>
    <w:rsid w:val="00EB1FA6"/>
    <w:rsid w:val="00EB339E"/>
    <w:rsid w:val="00ED3998"/>
    <w:rsid w:val="00EE3924"/>
    <w:rsid w:val="00EF03D0"/>
    <w:rsid w:val="00EF5B2E"/>
    <w:rsid w:val="00F00C99"/>
    <w:rsid w:val="00F13B5C"/>
    <w:rsid w:val="00F22619"/>
    <w:rsid w:val="00F24CED"/>
    <w:rsid w:val="00F265C4"/>
    <w:rsid w:val="00F265EA"/>
    <w:rsid w:val="00F34D3F"/>
    <w:rsid w:val="00F36205"/>
    <w:rsid w:val="00F400B4"/>
    <w:rsid w:val="00F41D3E"/>
    <w:rsid w:val="00F42D18"/>
    <w:rsid w:val="00F44C76"/>
    <w:rsid w:val="00F50665"/>
    <w:rsid w:val="00F60738"/>
    <w:rsid w:val="00F67B47"/>
    <w:rsid w:val="00F72106"/>
    <w:rsid w:val="00F74E3E"/>
    <w:rsid w:val="00F8054D"/>
    <w:rsid w:val="00F86F3A"/>
    <w:rsid w:val="00F948BD"/>
    <w:rsid w:val="00FA528B"/>
    <w:rsid w:val="00FA7A49"/>
    <w:rsid w:val="00FB64A4"/>
    <w:rsid w:val="00FB6660"/>
    <w:rsid w:val="00FC3B40"/>
    <w:rsid w:val="00FC53EE"/>
    <w:rsid w:val="00FC723B"/>
    <w:rsid w:val="00FD1F11"/>
    <w:rsid w:val="00FD47B6"/>
    <w:rsid w:val="00FE04DB"/>
    <w:rsid w:val="00FE573B"/>
    <w:rsid w:val="00FE688F"/>
    <w:rsid w:val="00FF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B812A-A792-4AF3-8454-0CA45C5C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60</Pages>
  <Words>6913</Words>
  <Characters>39405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Владимир Александрович</dc:creator>
  <cp:lastModifiedBy>Курушева Лариса Валентиновна</cp:lastModifiedBy>
  <cp:revision>13</cp:revision>
  <cp:lastPrinted>2023-03-15T11:16:00Z</cp:lastPrinted>
  <dcterms:created xsi:type="dcterms:W3CDTF">2023-02-16T06:18:00Z</dcterms:created>
  <dcterms:modified xsi:type="dcterms:W3CDTF">2023-03-21T10:50:00Z</dcterms:modified>
</cp:coreProperties>
</file>